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AA2F4" w14:textId="77777777" w:rsidR="00E24C94" w:rsidRDefault="00E24C94">
      <w:pPr>
        <w:rPr>
          <w:b/>
          <w:sz w:val="32"/>
        </w:rPr>
      </w:pPr>
    </w:p>
    <w:p w14:paraId="303A5EEF" w14:textId="32254C83" w:rsidR="00CD74C1" w:rsidRPr="008326E1" w:rsidRDefault="00E24C94" w:rsidP="00E24C94">
      <w:pPr>
        <w:jc w:val="center"/>
      </w:pPr>
      <w:r>
        <w:rPr>
          <w:rFonts w:hint="eastAsia"/>
          <w:b/>
          <w:sz w:val="32"/>
        </w:rPr>
        <w:t xml:space="preserve">　　　</w:t>
      </w:r>
      <w:r w:rsidR="00023A39">
        <w:rPr>
          <w:rFonts w:hint="eastAsia"/>
          <w:b/>
          <w:sz w:val="32"/>
        </w:rPr>
        <w:t>令和</w:t>
      </w:r>
      <w:r w:rsidR="006D76B4">
        <w:rPr>
          <w:rFonts w:hint="eastAsia"/>
          <w:b/>
          <w:sz w:val="32"/>
        </w:rPr>
        <w:t>4</w:t>
      </w:r>
      <w:r w:rsidR="00CD74C1">
        <w:rPr>
          <w:rFonts w:hint="eastAsia"/>
          <w:b/>
          <w:sz w:val="32"/>
        </w:rPr>
        <w:t>年度</w:t>
      </w:r>
      <w:r w:rsidR="002C06EA">
        <w:rPr>
          <w:rFonts w:hint="eastAsia"/>
          <w:b/>
          <w:sz w:val="32"/>
        </w:rPr>
        <w:t>北海道教育大学釧路校</w:t>
      </w:r>
      <w:r w:rsidR="00CD74C1">
        <w:rPr>
          <w:rFonts w:hint="eastAsia"/>
          <w:b/>
          <w:sz w:val="32"/>
        </w:rPr>
        <w:t>への交流学生申請書</w:t>
      </w:r>
    </w:p>
    <w:p w14:paraId="4A58B22B" w14:textId="0EF4947A" w:rsidR="00CD74C1" w:rsidRDefault="00E13E95">
      <w:r>
        <w:rPr>
          <w:rFonts w:hint="eastAsia"/>
        </w:rPr>
        <w:t xml:space="preserve">　　　　　　　　　　　　　　　　　　　　</w:t>
      </w:r>
      <w:r w:rsidR="009F383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24C94">
        <w:rPr>
          <w:rFonts w:hint="eastAsia"/>
        </w:rPr>
        <w:t xml:space="preserve">　　　　　</w:t>
      </w:r>
      <w:r w:rsidR="006D76B4">
        <w:rPr>
          <w:rFonts w:hint="eastAsia"/>
        </w:rPr>
        <w:t>令和</w:t>
      </w:r>
      <w:r w:rsidR="006D76B4">
        <w:rPr>
          <w:rFonts w:hint="eastAsia"/>
        </w:rPr>
        <w:t>4</w:t>
      </w:r>
      <w:r w:rsidR="000E7665">
        <w:rPr>
          <w:rFonts w:hint="eastAsia"/>
        </w:rPr>
        <w:t>年×月×</w:t>
      </w:r>
      <w:r w:rsidR="00CD74C1">
        <w:rPr>
          <w:rFonts w:hint="eastAsia"/>
        </w:rPr>
        <w:t>日</w:t>
      </w:r>
    </w:p>
    <w:tbl>
      <w:tblPr>
        <w:tblW w:w="9286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2"/>
        <w:gridCol w:w="817"/>
        <w:gridCol w:w="1967"/>
      </w:tblGrid>
      <w:tr w:rsidR="00CD74C1" w14:paraId="2F09B65C" w14:textId="77777777" w:rsidTr="00E24C94">
        <w:trPr>
          <w:cantSplit/>
          <w:trHeight w:val="616"/>
        </w:trPr>
        <w:tc>
          <w:tcPr>
            <w:tcW w:w="6502" w:type="dxa"/>
            <w:tcBorders>
              <w:bottom w:val="single" w:sz="4" w:space="0" w:color="auto"/>
            </w:tcBorders>
          </w:tcPr>
          <w:p w14:paraId="47B7F011" w14:textId="77777777" w:rsidR="00CD74C1" w:rsidRDefault="00CD74C1">
            <w:r>
              <w:rPr>
                <w:rFonts w:hint="eastAsia"/>
              </w:rPr>
              <w:t xml:space="preserve">　保護者の承諾を得て申請します</w:t>
            </w:r>
          </w:p>
          <w:p w14:paraId="76818AD9" w14:textId="0594801B" w:rsidR="00CD74C1" w:rsidRDefault="00CD74C1">
            <w:pPr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2C3034">
              <w:rPr>
                <w:rFonts w:hint="eastAsia"/>
              </w:rPr>
              <w:t>学</w:t>
            </w:r>
            <w:r w:rsidR="00044AA4">
              <w:rPr>
                <w:rFonts w:hint="eastAsia"/>
              </w:rPr>
              <w:t>籍</w:t>
            </w:r>
            <w:r w:rsidRPr="002C3034">
              <w:rPr>
                <w:rFonts w:hint="eastAsia"/>
              </w:rPr>
              <w:t>番号</w:t>
            </w:r>
            <w:r w:rsidR="00714A3F">
              <w:rPr>
                <w:rFonts w:hint="eastAsia"/>
              </w:rPr>
              <w:t xml:space="preserve"> </w:t>
            </w:r>
            <w:r w:rsidR="004A6B72">
              <w:rPr>
                <w:rFonts w:hint="eastAsia"/>
              </w:rPr>
              <w:t>**</w:t>
            </w:r>
            <w:r w:rsidR="008213E1">
              <w:rPr>
                <w:rFonts w:hint="eastAsia"/>
              </w:rPr>
              <w:t>**25B</w:t>
            </w:r>
            <w:r w:rsidR="00714A3F">
              <w:rPr>
                <w:rFonts w:hint="eastAsia"/>
              </w:rPr>
              <w:t xml:space="preserve"> </w:t>
            </w:r>
            <w:r w:rsidR="00A11BF3" w:rsidRPr="001C45CA">
              <w:rPr>
                <w:rFonts w:hint="eastAsia"/>
                <w:sz w:val="12"/>
              </w:rPr>
              <w:t xml:space="preserve">　</w:t>
            </w:r>
            <w:r w:rsidRPr="002C3034">
              <w:rPr>
                <w:rFonts w:hint="eastAsia"/>
                <w:sz w:val="18"/>
              </w:rPr>
              <w:t>ふりがな</w:t>
            </w:r>
            <w:r w:rsidR="001C45CA">
              <w:rPr>
                <w:rFonts w:hint="eastAsia"/>
                <w:sz w:val="18"/>
              </w:rPr>
              <w:t xml:space="preserve">　り</w:t>
            </w:r>
            <w:r w:rsidR="00A11BF3" w:rsidRPr="002C3034">
              <w:rPr>
                <w:rFonts w:hint="eastAsia"/>
                <w:sz w:val="18"/>
              </w:rPr>
              <w:t>ゅうきゅう</w:t>
            </w:r>
            <w:r w:rsidR="00A11BF3">
              <w:rPr>
                <w:rFonts w:hint="eastAsia"/>
                <w:sz w:val="16"/>
              </w:rPr>
              <w:t xml:space="preserve">　</w:t>
            </w:r>
            <w:r w:rsidR="00A11BF3" w:rsidRPr="002C3034">
              <w:rPr>
                <w:rFonts w:hint="eastAsia"/>
                <w:sz w:val="18"/>
              </w:rPr>
              <w:t>たろう</w:t>
            </w:r>
          </w:p>
          <w:p w14:paraId="62B89C65" w14:textId="77777777" w:rsidR="00CD74C1" w:rsidRDefault="00CD74C1">
            <w:pPr>
              <w:ind w:firstLine="240"/>
            </w:pPr>
            <w:r>
              <w:rPr>
                <w:rFonts w:hint="eastAsia"/>
              </w:rPr>
              <w:t xml:space="preserve">　　　　　　　　　</w:t>
            </w:r>
            <w:r w:rsidR="008213E1">
              <w:rPr>
                <w:rFonts w:hint="eastAsia"/>
              </w:rPr>
              <w:t xml:space="preserve"> </w:t>
            </w:r>
            <w:r w:rsidRPr="002C3034">
              <w:rPr>
                <w:rFonts w:hint="eastAsia"/>
              </w:rPr>
              <w:t>氏名</w:t>
            </w:r>
            <w:r w:rsidR="00A11BF3">
              <w:rPr>
                <w:rFonts w:hint="eastAsia"/>
              </w:rPr>
              <w:t xml:space="preserve">　　琉球　太郎</w:t>
            </w:r>
            <w:r w:rsidR="00F5420A">
              <w:rPr>
                <w:rFonts w:hint="eastAsia"/>
              </w:rPr>
              <w:t xml:space="preserve">　　</w:t>
            </w:r>
            <w:r w:rsidR="00F5420A">
              <w:t xml:space="preserve">　　印</w:t>
            </w:r>
          </w:p>
          <w:p w14:paraId="5F54A861" w14:textId="77777777" w:rsidR="00CD74C1" w:rsidRDefault="00CD74C1">
            <w:pPr>
              <w:ind w:firstLine="240"/>
            </w:pPr>
          </w:p>
          <w:p w14:paraId="4DCC7B56" w14:textId="33141338" w:rsidR="00CD74C1" w:rsidRDefault="00A11BF3" w:rsidP="004A6B72">
            <w:r>
              <w:rPr>
                <w:rFonts w:hint="eastAsia"/>
              </w:rPr>
              <w:t xml:space="preserve">　</w:t>
            </w:r>
            <w:r w:rsidR="00044AA4">
              <w:rPr>
                <w:rFonts w:hint="eastAsia"/>
              </w:rPr>
              <w:t>学校教育</w:t>
            </w:r>
            <w:r>
              <w:rPr>
                <w:rFonts w:hint="eastAsia"/>
              </w:rPr>
              <w:t>教員養成</w:t>
            </w:r>
            <w:r w:rsidR="00CD74C1">
              <w:rPr>
                <w:rFonts w:hint="eastAsia"/>
              </w:rPr>
              <w:t>課程</w:t>
            </w:r>
            <w:r w:rsidR="004A6B72">
              <w:rPr>
                <w:rFonts w:hint="eastAsia"/>
              </w:rPr>
              <w:t>〇〇</w:t>
            </w:r>
            <w:r>
              <w:rPr>
                <w:rFonts w:hint="eastAsia"/>
              </w:rPr>
              <w:t>コース</w:t>
            </w:r>
            <w:r w:rsidR="00044AA4">
              <w:rPr>
                <w:rFonts w:hint="eastAsia"/>
              </w:rPr>
              <w:t>○○</w:t>
            </w:r>
            <w:r>
              <w:rPr>
                <w:rFonts w:hint="eastAsia"/>
              </w:rPr>
              <w:t>教育専修</w:t>
            </w:r>
          </w:p>
        </w:tc>
        <w:tc>
          <w:tcPr>
            <w:tcW w:w="2784" w:type="dxa"/>
            <w:gridSpan w:val="2"/>
            <w:vMerge w:val="restart"/>
            <w:tcBorders>
              <w:bottom w:val="nil"/>
            </w:tcBorders>
          </w:tcPr>
          <w:p w14:paraId="38A473E0" w14:textId="77777777" w:rsidR="00CD74C1" w:rsidRDefault="00CD74C1"/>
          <w:p w14:paraId="17FE25DB" w14:textId="77777777" w:rsidR="00CD74C1" w:rsidRDefault="00CD74C1"/>
          <w:p w14:paraId="0BFEEEFF" w14:textId="77777777" w:rsidR="00C840FE" w:rsidRDefault="00C840FE"/>
          <w:p w14:paraId="4E235519" w14:textId="77777777" w:rsidR="00C840FE" w:rsidRDefault="00C840FE"/>
          <w:p w14:paraId="3C847D38" w14:textId="77777777" w:rsidR="00C840FE" w:rsidRDefault="00C840FE"/>
          <w:p w14:paraId="41C49EB7" w14:textId="77777777" w:rsidR="00CD74C1" w:rsidRDefault="00C840FE">
            <w:r>
              <w:rPr>
                <w:rFonts w:hint="eastAsia"/>
              </w:rPr>
              <w:t xml:space="preserve">　</w:t>
            </w:r>
            <w:r w:rsidR="00CD74C1">
              <w:rPr>
                <w:rFonts w:hint="eastAsia"/>
              </w:rPr>
              <w:t xml:space="preserve">　　　写</w:t>
            </w:r>
            <w:r w:rsidR="00E14D33">
              <w:rPr>
                <w:rFonts w:hint="eastAsia"/>
              </w:rPr>
              <w:t xml:space="preserve">　</w:t>
            </w:r>
            <w:r w:rsidR="00CD74C1">
              <w:rPr>
                <w:rFonts w:hint="eastAsia"/>
              </w:rPr>
              <w:t>真</w:t>
            </w:r>
          </w:p>
        </w:tc>
      </w:tr>
      <w:tr w:rsidR="00CD74C1" w14:paraId="6985A45F" w14:textId="77777777" w:rsidTr="00044AA4">
        <w:trPr>
          <w:cantSplit/>
          <w:trHeight w:val="616"/>
        </w:trPr>
        <w:tc>
          <w:tcPr>
            <w:tcW w:w="6502" w:type="dxa"/>
            <w:tcBorders>
              <w:bottom w:val="single" w:sz="4" w:space="0" w:color="auto"/>
            </w:tcBorders>
            <w:vAlign w:val="center"/>
          </w:tcPr>
          <w:p w14:paraId="22A5C622" w14:textId="009DA46E" w:rsidR="00CD74C1" w:rsidRDefault="00C840FE">
            <w:r>
              <w:rPr>
                <w:rFonts w:hint="eastAsia"/>
              </w:rPr>
              <w:t xml:space="preserve">　平成</w:t>
            </w:r>
            <w:r w:rsidR="004A6B72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>月</w:t>
            </w:r>
            <w:r w:rsidR="004A6B72">
              <w:rPr>
                <w:rFonts w:hint="eastAsia"/>
              </w:rPr>
              <w:t xml:space="preserve">　日生（満　　</w:t>
            </w:r>
            <w:r w:rsidR="00CD74C1">
              <w:rPr>
                <w:rFonts w:hint="eastAsia"/>
              </w:rPr>
              <w:t>歳）　　性別</w:t>
            </w:r>
            <w:r w:rsidR="00A11BF3"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gridSpan w:val="2"/>
            <w:vMerge/>
          </w:tcPr>
          <w:p w14:paraId="4CAED09B" w14:textId="77777777" w:rsidR="00CD74C1" w:rsidRDefault="00CD74C1"/>
        </w:tc>
      </w:tr>
      <w:tr w:rsidR="00CD74C1" w14:paraId="087C6220" w14:textId="77777777" w:rsidTr="00E24C94">
        <w:trPr>
          <w:cantSplit/>
          <w:trHeight w:val="312"/>
        </w:trPr>
        <w:tc>
          <w:tcPr>
            <w:tcW w:w="6502" w:type="dxa"/>
            <w:vMerge w:val="restart"/>
          </w:tcPr>
          <w:p w14:paraId="46FFB717" w14:textId="20A1CB29" w:rsidR="00CD74C1" w:rsidRDefault="00CD74C1">
            <w:pPr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2C3034">
              <w:rPr>
                <w:rFonts w:hint="eastAsia"/>
                <w:sz w:val="18"/>
              </w:rPr>
              <w:t>ふりがな</w:t>
            </w:r>
            <w:r w:rsidR="002C3034">
              <w:rPr>
                <w:rFonts w:hint="eastAsia"/>
                <w:sz w:val="18"/>
              </w:rPr>
              <w:t xml:space="preserve">　　おきなわ</w:t>
            </w:r>
            <w:r w:rsidR="003D02DD">
              <w:rPr>
                <w:rFonts w:hint="eastAsia"/>
                <w:sz w:val="18"/>
              </w:rPr>
              <w:t>けん</w:t>
            </w:r>
            <w:r w:rsidR="002C3034">
              <w:rPr>
                <w:rFonts w:hint="eastAsia"/>
                <w:sz w:val="18"/>
              </w:rPr>
              <w:t xml:space="preserve">　なかがみ</w:t>
            </w:r>
            <w:r w:rsidR="003D02DD">
              <w:rPr>
                <w:rFonts w:hint="eastAsia"/>
                <w:sz w:val="18"/>
              </w:rPr>
              <w:t>ぐん</w:t>
            </w:r>
            <w:r w:rsidR="002C3034">
              <w:rPr>
                <w:rFonts w:hint="eastAsia"/>
                <w:sz w:val="18"/>
              </w:rPr>
              <w:t xml:space="preserve">　にしはら</w:t>
            </w:r>
            <w:r w:rsidR="003D02DD">
              <w:rPr>
                <w:rFonts w:hint="eastAsia"/>
                <w:sz w:val="18"/>
              </w:rPr>
              <w:t>ちょう　あざ</w:t>
            </w:r>
            <w:r w:rsidR="00044AA4">
              <w:rPr>
                <w:rFonts w:hint="eastAsia"/>
                <w:sz w:val="18"/>
              </w:rPr>
              <w:t>せんばる</w:t>
            </w:r>
          </w:p>
          <w:p w14:paraId="5B1FBA61" w14:textId="77777777" w:rsidR="00CD74C1" w:rsidRDefault="00CD74C1">
            <w:r>
              <w:rPr>
                <w:rFonts w:hint="eastAsia"/>
              </w:rPr>
              <w:t xml:space="preserve">  </w:t>
            </w:r>
            <w:r w:rsidRPr="002C3034">
              <w:rPr>
                <w:rFonts w:hint="eastAsia"/>
              </w:rPr>
              <w:t>現住所</w:t>
            </w:r>
            <w:r w:rsidR="00A11BF3">
              <w:rPr>
                <w:rFonts w:hint="eastAsia"/>
              </w:rPr>
              <w:t xml:space="preserve">　　沖縄県中頭郡西原町字千原１番地</w:t>
            </w:r>
          </w:p>
          <w:p w14:paraId="6B3E10F3" w14:textId="77777777" w:rsidR="00CD74C1" w:rsidRDefault="00CD74C1"/>
          <w:p w14:paraId="471D21D4" w14:textId="77777777" w:rsidR="00B539C7" w:rsidRDefault="00B539C7"/>
          <w:p w14:paraId="43A79D0E" w14:textId="77777777" w:rsidR="00B539C7" w:rsidRDefault="00CD74C1">
            <w:r>
              <w:rPr>
                <w:rFonts w:hint="eastAsia"/>
              </w:rPr>
              <w:t xml:space="preserve">　</w:t>
            </w:r>
            <w:r w:rsidRPr="002C3034">
              <w:rPr>
                <w:rFonts w:hint="eastAsia"/>
              </w:rPr>
              <w:t>電話</w:t>
            </w:r>
            <w:r w:rsidR="00744B08" w:rsidRPr="002C3034">
              <w:rPr>
                <w:rFonts w:hint="eastAsia"/>
              </w:rPr>
              <w:t>（携帯）</w:t>
            </w:r>
            <w:r w:rsidRPr="002C3034">
              <w:rPr>
                <w:rFonts w:hint="eastAsia"/>
              </w:rPr>
              <w:t>番号</w:t>
            </w:r>
            <w:r w:rsidR="00A11BF3">
              <w:rPr>
                <w:rFonts w:hint="eastAsia"/>
              </w:rPr>
              <w:t xml:space="preserve">　　０８０－××××－××××</w:t>
            </w:r>
          </w:p>
          <w:p w14:paraId="1040F02A" w14:textId="77777777" w:rsidR="00CE7BDF" w:rsidRDefault="00CD74C1">
            <w:r w:rsidRPr="002C3034">
              <w:rPr>
                <w:rFonts w:hint="eastAsia"/>
              </w:rPr>
              <w:t xml:space="preserve">　</w:t>
            </w:r>
            <w:r w:rsidRPr="002C3034">
              <w:rPr>
                <w:rFonts w:hint="eastAsia"/>
              </w:rPr>
              <w:t>E-mail</w:t>
            </w:r>
            <w:r w:rsidR="00B539C7">
              <w:rPr>
                <w:rFonts w:hint="eastAsia"/>
              </w:rPr>
              <w:t xml:space="preserve">　</w:t>
            </w:r>
            <w:r w:rsidR="00CE7BDF">
              <w:rPr>
                <w:rFonts w:hint="eastAsia"/>
              </w:rPr>
              <w:t>××××</w:t>
            </w:r>
            <w:r w:rsidR="00CE7BDF">
              <w:rPr>
                <w:rFonts w:hint="eastAsia"/>
              </w:rPr>
              <w:t>@</w:t>
            </w:r>
            <w:r w:rsidR="00CE7BDF">
              <w:rPr>
                <w:rFonts w:hint="eastAsia"/>
              </w:rPr>
              <w:t>×××</w:t>
            </w:r>
            <w:r w:rsidR="00CE7BDF">
              <w:rPr>
                <w:rFonts w:hint="eastAsia"/>
              </w:rPr>
              <w:t>.ne.jp</w:t>
            </w:r>
          </w:p>
        </w:tc>
        <w:tc>
          <w:tcPr>
            <w:tcW w:w="2784" w:type="dxa"/>
            <w:gridSpan w:val="2"/>
            <w:vMerge/>
          </w:tcPr>
          <w:p w14:paraId="264A3913" w14:textId="77777777" w:rsidR="00CD74C1" w:rsidRDefault="00CD74C1"/>
        </w:tc>
      </w:tr>
      <w:tr w:rsidR="00CD74C1" w14:paraId="23E6331B" w14:textId="77777777" w:rsidTr="00E24C94">
        <w:trPr>
          <w:cantSplit/>
          <w:trHeight w:val="312"/>
        </w:trPr>
        <w:tc>
          <w:tcPr>
            <w:tcW w:w="6502" w:type="dxa"/>
            <w:vMerge/>
          </w:tcPr>
          <w:p w14:paraId="26CD1F66" w14:textId="77777777" w:rsidR="00CD74C1" w:rsidRDefault="00CD74C1"/>
        </w:tc>
        <w:tc>
          <w:tcPr>
            <w:tcW w:w="2784" w:type="dxa"/>
            <w:gridSpan w:val="2"/>
            <w:vMerge/>
          </w:tcPr>
          <w:p w14:paraId="263A4141" w14:textId="77777777" w:rsidR="00CD74C1" w:rsidRDefault="00CD74C1"/>
        </w:tc>
      </w:tr>
      <w:tr w:rsidR="00CD74C1" w14:paraId="52E53E37" w14:textId="77777777" w:rsidTr="00E24C94">
        <w:trPr>
          <w:cantSplit/>
          <w:trHeight w:val="312"/>
        </w:trPr>
        <w:tc>
          <w:tcPr>
            <w:tcW w:w="6502" w:type="dxa"/>
            <w:vMerge/>
          </w:tcPr>
          <w:p w14:paraId="51435A24" w14:textId="77777777" w:rsidR="00CD74C1" w:rsidRDefault="00CD74C1"/>
        </w:tc>
        <w:tc>
          <w:tcPr>
            <w:tcW w:w="2784" w:type="dxa"/>
            <w:gridSpan w:val="2"/>
            <w:vMerge/>
          </w:tcPr>
          <w:p w14:paraId="1FE5EDEC" w14:textId="77777777" w:rsidR="00CD74C1" w:rsidRDefault="00CD74C1"/>
        </w:tc>
      </w:tr>
      <w:tr w:rsidR="00CD74C1" w14:paraId="40BAE4CB" w14:textId="77777777" w:rsidTr="00E24C94">
        <w:trPr>
          <w:cantSplit/>
          <w:trHeight w:val="742"/>
        </w:trPr>
        <w:tc>
          <w:tcPr>
            <w:tcW w:w="6502" w:type="dxa"/>
            <w:vMerge/>
          </w:tcPr>
          <w:p w14:paraId="3F90A8C2" w14:textId="77777777" w:rsidR="00CD74C1" w:rsidRDefault="00CD74C1"/>
        </w:tc>
        <w:tc>
          <w:tcPr>
            <w:tcW w:w="2784" w:type="dxa"/>
            <w:gridSpan w:val="2"/>
            <w:vMerge/>
          </w:tcPr>
          <w:p w14:paraId="2BA70015" w14:textId="77777777" w:rsidR="00CD74C1" w:rsidRDefault="00CD74C1"/>
        </w:tc>
      </w:tr>
      <w:tr w:rsidR="00CD74C1" w14:paraId="7050B19F" w14:textId="77777777" w:rsidTr="00E24C94">
        <w:trPr>
          <w:cantSplit/>
          <w:trHeight w:val="1846"/>
        </w:trPr>
        <w:tc>
          <w:tcPr>
            <w:tcW w:w="9286" w:type="dxa"/>
            <w:gridSpan w:val="3"/>
          </w:tcPr>
          <w:p w14:paraId="5CE81E4E" w14:textId="77777777" w:rsidR="00CD74C1" w:rsidRDefault="00CD74C1">
            <w:pPr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2C3034">
              <w:rPr>
                <w:rFonts w:hint="eastAsia"/>
                <w:sz w:val="18"/>
              </w:rPr>
              <w:t>ふりがな</w:t>
            </w:r>
            <w:r w:rsidR="00CE7BDF">
              <w:rPr>
                <w:rFonts w:hint="eastAsia"/>
                <w:sz w:val="18"/>
              </w:rPr>
              <w:t xml:space="preserve">　　　りゅうきゅう　じろう</w:t>
            </w:r>
          </w:p>
          <w:p w14:paraId="4FDF7904" w14:textId="77777777" w:rsidR="00CD74C1" w:rsidRDefault="00CD74C1">
            <w:pPr>
              <w:ind w:firstLine="240"/>
              <w:rPr>
                <w:sz w:val="18"/>
              </w:rPr>
            </w:pPr>
            <w:r w:rsidRPr="002C3034">
              <w:rPr>
                <w:rFonts w:hint="eastAsia"/>
              </w:rPr>
              <w:t>保護者氏名</w:t>
            </w:r>
            <w:r>
              <w:rPr>
                <w:rFonts w:hint="eastAsia"/>
              </w:rPr>
              <w:t xml:space="preserve">　</w:t>
            </w:r>
            <w:r w:rsidR="00CE7BDF">
              <w:rPr>
                <w:rFonts w:hint="eastAsia"/>
              </w:rPr>
              <w:t xml:space="preserve">琉球　次郎　　　</w:t>
            </w:r>
            <w:r w:rsidRPr="002C3034">
              <w:rPr>
                <w:rFonts w:hint="eastAsia"/>
              </w:rPr>
              <w:t>連絡先（電話番号</w:t>
            </w:r>
            <w:r w:rsidRPr="00186B38">
              <w:rPr>
                <w:rFonts w:hint="eastAsia"/>
                <w:b/>
              </w:rPr>
              <w:t>）</w:t>
            </w:r>
            <w:r w:rsidR="00CE7BDF">
              <w:rPr>
                <w:rFonts w:hint="eastAsia"/>
              </w:rPr>
              <w:t>０９８－８９５－××××</w:t>
            </w:r>
          </w:p>
          <w:p w14:paraId="4B3270C2" w14:textId="77777777" w:rsidR="00CD74C1" w:rsidRPr="002C3034" w:rsidRDefault="00CD74C1">
            <w:pPr>
              <w:rPr>
                <w:sz w:val="18"/>
              </w:rPr>
            </w:pPr>
            <w:r w:rsidRPr="002C3034">
              <w:rPr>
                <w:rFonts w:hint="eastAsia"/>
              </w:rPr>
              <w:t xml:space="preserve">　</w:t>
            </w:r>
            <w:r w:rsidRPr="002C3034">
              <w:rPr>
                <w:rFonts w:hint="eastAsia"/>
                <w:sz w:val="18"/>
              </w:rPr>
              <w:t>ふりがな</w:t>
            </w:r>
          </w:p>
          <w:p w14:paraId="691CA84D" w14:textId="77777777" w:rsidR="00CD74C1" w:rsidRDefault="00CD74C1">
            <w:pPr>
              <w:ind w:firstLine="240"/>
            </w:pPr>
            <w:r w:rsidRPr="002C3034">
              <w:rPr>
                <w:rFonts w:hint="eastAsia"/>
              </w:rPr>
              <w:t>保護者住所</w:t>
            </w:r>
            <w:r w:rsidR="00CE7BDF">
              <w:rPr>
                <w:rFonts w:hint="eastAsia"/>
              </w:rPr>
              <w:t xml:space="preserve">　沖縄県中頭郡西原町字千原１番地</w:t>
            </w:r>
          </w:p>
          <w:p w14:paraId="0B718C69" w14:textId="77777777" w:rsidR="00CD74C1" w:rsidRDefault="00CD74C1"/>
          <w:p w14:paraId="1E2443FB" w14:textId="77777777" w:rsidR="00B539C7" w:rsidRDefault="00B539C7"/>
        </w:tc>
      </w:tr>
      <w:tr w:rsidR="00CD74C1" w:rsidRPr="00C14FE7" w14:paraId="21562EF3" w14:textId="77777777" w:rsidTr="00E24C94">
        <w:trPr>
          <w:cantSplit/>
          <w:trHeight w:val="1981"/>
        </w:trPr>
        <w:tc>
          <w:tcPr>
            <w:tcW w:w="9286" w:type="dxa"/>
            <w:gridSpan w:val="3"/>
          </w:tcPr>
          <w:p w14:paraId="62BB1EDD" w14:textId="77777777" w:rsidR="00CD74C1" w:rsidRPr="002C3034" w:rsidRDefault="00CD74C1">
            <w:pPr>
              <w:ind w:firstLine="240"/>
            </w:pPr>
            <w:r w:rsidRPr="002C3034">
              <w:rPr>
                <w:rFonts w:hint="eastAsia"/>
              </w:rPr>
              <w:t>略歴（高卒以上）</w:t>
            </w:r>
          </w:p>
          <w:p w14:paraId="3F9BF919" w14:textId="4DC04D23" w:rsidR="00CD74C1" w:rsidRPr="002C3034" w:rsidRDefault="004A6B72">
            <w:pPr>
              <w:rPr>
                <w:sz w:val="28"/>
              </w:rPr>
            </w:pPr>
            <w:r>
              <w:rPr>
                <w:sz w:val="28"/>
              </w:rPr>
              <w:t>・令和</w:t>
            </w:r>
            <w:r>
              <w:rPr>
                <w:rFonts w:hint="eastAsia"/>
                <w:sz w:val="28"/>
              </w:rPr>
              <w:t>〇〇</w:t>
            </w:r>
            <w:r w:rsidR="00CE7BDF" w:rsidRPr="002C3034">
              <w:rPr>
                <w:sz w:val="28"/>
              </w:rPr>
              <w:t>年　３</w:t>
            </w:r>
            <w:r w:rsidR="00DD61DC" w:rsidRPr="002C3034">
              <w:rPr>
                <w:sz w:val="28"/>
              </w:rPr>
              <w:t xml:space="preserve">月　</w:t>
            </w:r>
            <w:r w:rsidR="00CE7BDF" w:rsidRPr="002C3034">
              <w:rPr>
                <w:sz w:val="28"/>
              </w:rPr>
              <w:t>琉球学園</w:t>
            </w:r>
            <w:r w:rsidR="00DD61DC" w:rsidRPr="002C3034">
              <w:rPr>
                <w:sz w:val="28"/>
              </w:rPr>
              <w:t>高等学校　卒業</w:t>
            </w:r>
          </w:p>
          <w:p w14:paraId="5DB014BD" w14:textId="1793F81D" w:rsidR="00CD74C1" w:rsidRPr="002C3034" w:rsidRDefault="004A6B72">
            <w:pPr>
              <w:rPr>
                <w:sz w:val="28"/>
              </w:rPr>
            </w:pPr>
            <w:r>
              <w:rPr>
                <w:sz w:val="28"/>
              </w:rPr>
              <w:t>・令和</w:t>
            </w:r>
            <w:r>
              <w:rPr>
                <w:rFonts w:hint="eastAsia"/>
                <w:sz w:val="28"/>
              </w:rPr>
              <w:t>〇〇</w:t>
            </w:r>
            <w:r w:rsidR="00091AD1">
              <w:rPr>
                <w:sz w:val="28"/>
              </w:rPr>
              <w:t>年　４</w:t>
            </w:r>
            <w:r w:rsidR="00DD61DC" w:rsidRPr="002C3034">
              <w:rPr>
                <w:sz w:val="28"/>
              </w:rPr>
              <w:t>月　琉球大学教育学部</w:t>
            </w:r>
            <w:r>
              <w:rPr>
                <w:rFonts w:hint="eastAsia"/>
                <w:sz w:val="28"/>
              </w:rPr>
              <w:t xml:space="preserve">　学校教育教員養成</w:t>
            </w:r>
            <w:r w:rsidR="00C14FE7">
              <w:rPr>
                <w:sz w:val="28"/>
              </w:rPr>
              <w:t>課程</w:t>
            </w:r>
            <w:r w:rsidR="00DD61DC" w:rsidRPr="002C3034">
              <w:rPr>
                <w:rFonts w:hint="eastAsia"/>
                <w:sz w:val="28"/>
              </w:rPr>
              <w:t>入学</w:t>
            </w:r>
          </w:p>
          <w:p w14:paraId="47187CA3" w14:textId="77777777" w:rsidR="00CD74C1" w:rsidRPr="00186B38" w:rsidRDefault="00CD74C1">
            <w:pPr>
              <w:rPr>
                <w:sz w:val="28"/>
              </w:rPr>
            </w:pPr>
            <w:r w:rsidRPr="00186B38">
              <w:rPr>
                <w:rFonts w:hint="eastAsia"/>
                <w:sz w:val="28"/>
              </w:rPr>
              <w:t xml:space="preserve">　</w:t>
            </w:r>
          </w:p>
          <w:p w14:paraId="11725B39" w14:textId="77777777" w:rsidR="00CD74C1" w:rsidRDefault="00CD74C1"/>
          <w:p w14:paraId="6B2263A9" w14:textId="77777777" w:rsidR="00E62956" w:rsidRPr="00E62956" w:rsidRDefault="00E62956"/>
        </w:tc>
      </w:tr>
      <w:tr w:rsidR="00CD74C1" w14:paraId="17B4128C" w14:textId="77777777" w:rsidTr="00E24C94">
        <w:trPr>
          <w:cantSplit/>
          <w:trHeight w:val="1913"/>
        </w:trPr>
        <w:tc>
          <w:tcPr>
            <w:tcW w:w="7319" w:type="dxa"/>
            <w:gridSpan w:val="2"/>
          </w:tcPr>
          <w:p w14:paraId="0253F121" w14:textId="0DF766B0" w:rsidR="00CD74C1" w:rsidRPr="002C3034" w:rsidRDefault="00C840FE">
            <w:r>
              <w:rPr>
                <w:rFonts w:hint="eastAsia"/>
              </w:rPr>
              <w:t xml:space="preserve">　</w:t>
            </w:r>
            <w:r w:rsidR="00215D18">
              <w:rPr>
                <w:rFonts w:hint="eastAsia"/>
              </w:rPr>
              <w:t>特記</w:t>
            </w:r>
            <w:r w:rsidR="00CD74C1" w:rsidRPr="002C3034">
              <w:rPr>
                <w:rFonts w:hint="eastAsia"/>
              </w:rPr>
              <w:t>事項（趣味、</w:t>
            </w:r>
            <w:r w:rsidR="000252E0" w:rsidRPr="002C3034">
              <w:rPr>
                <w:rFonts w:hint="eastAsia"/>
              </w:rPr>
              <w:t>琉球大学</w:t>
            </w:r>
            <w:r w:rsidR="00CD74C1" w:rsidRPr="002C3034">
              <w:rPr>
                <w:rFonts w:hint="eastAsia"/>
              </w:rPr>
              <w:t>でのクラブ活動等）</w:t>
            </w:r>
          </w:p>
          <w:p w14:paraId="69563216" w14:textId="77777777" w:rsidR="00186B38" w:rsidRDefault="00186B38"/>
          <w:p w14:paraId="2ACC718E" w14:textId="77777777" w:rsidR="00CD74C1" w:rsidRPr="00186B38" w:rsidRDefault="00C840FE">
            <w:r>
              <w:t xml:space="preserve">　</w:t>
            </w:r>
            <w:r w:rsidR="00186B38">
              <w:t>趣味は登山やキャンプなどのアウトドアです。</w:t>
            </w:r>
          </w:p>
          <w:p w14:paraId="002D0CDC" w14:textId="77777777" w:rsidR="00CD74C1" w:rsidRDefault="00C840FE">
            <w:r>
              <w:t xml:space="preserve">　</w:t>
            </w:r>
            <w:r w:rsidR="008213E1">
              <w:t>部活動は小学校の頃から</w:t>
            </w:r>
            <w:r w:rsidR="008213E1">
              <w:rPr>
                <w:rFonts w:hint="eastAsia"/>
              </w:rPr>
              <w:t>ラグビー</w:t>
            </w:r>
            <w:r w:rsidR="00186B38">
              <w:t>を続けています。</w:t>
            </w:r>
          </w:p>
        </w:tc>
        <w:tc>
          <w:tcPr>
            <w:tcW w:w="1967" w:type="dxa"/>
          </w:tcPr>
          <w:p w14:paraId="5B531735" w14:textId="77777777" w:rsidR="00CD74C1" w:rsidRDefault="00186B38" w:rsidP="00186B38">
            <w:r>
              <w:rPr>
                <w:rFonts w:hint="eastAsia"/>
              </w:rPr>
              <w:t xml:space="preserve">　</w:t>
            </w:r>
            <w:r w:rsidR="00CD74C1">
              <w:rPr>
                <w:rFonts w:hint="eastAsia"/>
              </w:rPr>
              <w:t>健康状態</w:t>
            </w:r>
          </w:p>
          <w:p w14:paraId="1DAE2A71" w14:textId="77777777" w:rsidR="00186B38" w:rsidRDefault="00186B38"/>
          <w:p w14:paraId="3D9EFF47" w14:textId="77777777" w:rsidR="00186B38" w:rsidRDefault="00186B38" w:rsidP="00186B38">
            <w:r>
              <w:t xml:space="preserve">　良好</w:t>
            </w:r>
          </w:p>
        </w:tc>
      </w:tr>
      <w:tr w:rsidR="00CD74C1" w14:paraId="028EF98B" w14:textId="77777777" w:rsidTr="00E24C94">
        <w:trPr>
          <w:trHeight w:val="1850"/>
        </w:trPr>
        <w:tc>
          <w:tcPr>
            <w:tcW w:w="9286" w:type="dxa"/>
            <w:gridSpan w:val="3"/>
            <w:tcBorders>
              <w:bottom w:val="single" w:sz="4" w:space="0" w:color="auto"/>
            </w:tcBorders>
          </w:tcPr>
          <w:p w14:paraId="723850D5" w14:textId="77777777" w:rsidR="00CD74C1" w:rsidRPr="002C3034" w:rsidRDefault="00CD74C1">
            <w:r>
              <w:rPr>
                <w:rFonts w:hint="eastAsia"/>
              </w:rPr>
              <w:t xml:space="preserve">　</w:t>
            </w:r>
            <w:r w:rsidRPr="002C3034">
              <w:rPr>
                <w:rFonts w:hint="eastAsia"/>
              </w:rPr>
              <w:t xml:space="preserve">指導教員の承諾と推薦　　　　　　　　</w:t>
            </w:r>
          </w:p>
          <w:p w14:paraId="7582029F" w14:textId="77777777" w:rsidR="00CD74C1" w:rsidRDefault="00CD74C1">
            <w:r>
              <w:rPr>
                <w:rFonts w:hint="eastAsia"/>
              </w:rPr>
              <w:t xml:space="preserve">　　</w:t>
            </w:r>
          </w:p>
          <w:p w14:paraId="17AB88B9" w14:textId="6C6396CE" w:rsidR="00863A82" w:rsidRDefault="0055025A" w:rsidP="00744B08">
            <w:pPr>
              <w:ind w:firstLine="240"/>
            </w:pPr>
            <w:r>
              <w:rPr>
                <w:rFonts w:hint="eastAsia"/>
              </w:rPr>
              <w:t xml:space="preserve">　</w:t>
            </w:r>
            <w:r w:rsidR="003703A0">
              <w:rPr>
                <w:rFonts w:hint="eastAsia"/>
              </w:rPr>
              <w:t>上</w:t>
            </w:r>
            <w:r w:rsidR="003703A0" w:rsidRPr="002C3034">
              <w:rPr>
                <w:rFonts w:hint="eastAsia"/>
              </w:rPr>
              <w:t>記学生を</w:t>
            </w:r>
            <w:r w:rsidR="004A6B72">
              <w:rPr>
                <w:rFonts w:hint="eastAsia"/>
              </w:rPr>
              <w:t>令和〇</w:t>
            </w:r>
            <w:r w:rsidR="00744B08">
              <w:rPr>
                <w:rFonts w:hint="eastAsia"/>
              </w:rPr>
              <w:t>年度</w:t>
            </w:r>
            <w:r w:rsidR="004A6B72">
              <w:rPr>
                <w:rFonts w:hint="eastAsia"/>
              </w:rPr>
              <w:t>後</w:t>
            </w:r>
            <w:bookmarkStart w:id="0" w:name="_GoBack"/>
            <w:bookmarkEnd w:id="0"/>
            <w:r w:rsidR="00023A39">
              <w:rPr>
                <w:rFonts w:hint="eastAsia"/>
              </w:rPr>
              <w:t>学期</w:t>
            </w:r>
            <w:r w:rsidR="003D02DD">
              <w:rPr>
                <w:rFonts w:hint="eastAsia"/>
              </w:rPr>
              <w:t xml:space="preserve">　</w:t>
            </w:r>
            <w:r w:rsidR="00744B08">
              <w:rPr>
                <w:rFonts w:hint="eastAsia"/>
              </w:rPr>
              <w:t>北海道教育</w:t>
            </w:r>
            <w:r w:rsidR="00CD74C1">
              <w:rPr>
                <w:rFonts w:hint="eastAsia"/>
              </w:rPr>
              <w:t>大学</w:t>
            </w:r>
            <w:r w:rsidR="00744B08">
              <w:rPr>
                <w:rFonts w:hint="eastAsia"/>
              </w:rPr>
              <w:t>釧路校</w:t>
            </w:r>
            <w:r w:rsidR="00CD74C1">
              <w:rPr>
                <w:rFonts w:hint="eastAsia"/>
              </w:rPr>
              <w:t>との交流学生とすることを</w:t>
            </w:r>
          </w:p>
          <w:p w14:paraId="2AA8D788" w14:textId="77777777" w:rsidR="00CD74C1" w:rsidRDefault="0055025A" w:rsidP="00863A82">
            <w:r>
              <w:rPr>
                <w:rFonts w:hint="eastAsia"/>
              </w:rPr>
              <w:t xml:space="preserve">　</w:t>
            </w:r>
            <w:r w:rsidR="00CD74C1">
              <w:rPr>
                <w:rFonts w:hint="eastAsia"/>
              </w:rPr>
              <w:t>承認し推薦します。</w:t>
            </w:r>
          </w:p>
          <w:p w14:paraId="2A614A55" w14:textId="77777777" w:rsidR="00CD74C1" w:rsidRDefault="00CD74C1">
            <w:r>
              <w:rPr>
                <w:rFonts w:hint="eastAsia"/>
              </w:rPr>
              <w:t xml:space="preserve">　　　　　　　　　　　　　</w:t>
            </w:r>
          </w:p>
          <w:p w14:paraId="716D751E" w14:textId="77777777" w:rsidR="00CD74C1" w:rsidRDefault="00CD74C1">
            <w:r>
              <w:rPr>
                <w:rFonts w:hint="eastAsia"/>
              </w:rPr>
              <w:t xml:space="preserve">　　指導教員署名</w:t>
            </w:r>
          </w:p>
          <w:p w14:paraId="0F3302BA" w14:textId="77777777" w:rsidR="00CD74C1" w:rsidRDefault="00CD74C1">
            <w:r>
              <w:rPr>
                <w:rFonts w:hint="eastAsia"/>
              </w:rPr>
              <w:t xml:space="preserve">　　</w:t>
            </w:r>
          </w:p>
          <w:p w14:paraId="32FC52BE" w14:textId="7E75E48F" w:rsidR="00CD74C1" w:rsidRDefault="00CD74C1">
            <w:r>
              <w:rPr>
                <w:rFonts w:hint="eastAsia"/>
              </w:rPr>
              <w:t xml:space="preserve">　</w:t>
            </w:r>
            <w:r w:rsidR="002C06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連絡先</w:t>
            </w:r>
            <w:r w:rsidR="00A626DA">
              <w:rPr>
                <w:rFonts w:hint="eastAsia"/>
              </w:rPr>
              <w:t>（派遣時の１年次指導教員）</w:t>
            </w:r>
          </w:p>
          <w:p w14:paraId="14FF0D35" w14:textId="77777777" w:rsidR="00CD74C1" w:rsidRDefault="00CD74C1">
            <w:r>
              <w:rPr>
                <w:rFonts w:hint="eastAsia"/>
              </w:rPr>
              <w:t xml:space="preserve">　　電話</w:t>
            </w:r>
          </w:p>
          <w:p w14:paraId="17AA56FD" w14:textId="77777777" w:rsidR="00CD74C1" w:rsidRDefault="00CD74C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E-mail</w:t>
            </w:r>
          </w:p>
          <w:p w14:paraId="7CD7EC3E" w14:textId="77777777" w:rsidR="00CD74C1" w:rsidRDefault="00CD74C1"/>
        </w:tc>
      </w:tr>
    </w:tbl>
    <w:p w14:paraId="4207F614" w14:textId="77777777" w:rsidR="00CD74C1" w:rsidRPr="00E24C94" w:rsidRDefault="00C273EF" w:rsidP="00E24C94">
      <w:pPr>
        <w:widowControl/>
        <w:jc w:val="left"/>
      </w:pPr>
      <w:r>
        <w:br w:type="page"/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D74C1" w14:paraId="557A9610" w14:textId="77777777" w:rsidTr="00E24C94">
        <w:trPr>
          <w:trHeight w:val="2334"/>
        </w:trPr>
        <w:tc>
          <w:tcPr>
            <w:tcW w:w="9606" w:type="dxa"/>
          </w:tcPr>
          <w:p w14:paraId="46783A07" w14:textId="77777777" w:rsidR="00CD74C1" w:rsidRDefault="00CD74C1">
            <w:pPr>
              <w:ind w:left="-47"/>
            </w:pPr>
          </w:p>
          <w:p w14:paraId="0D570A71" w14:textId="77777777" w:rsidR="00CD74C1" w:rsidRDefault="000252E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　北海道教育大学釧路校</w:t>
            </w:r>
            <w:r w:rsidR="00744B08">
              <w:rPr>
                <w:rFonts w:hint="eastAsia"/>
                <w:b/>
                <w:sz w:val="32"/>
              </w:rPr>
              <w:t>で学びたいこと（１２</w:t>
            </w:r>
            <w:r w:rsidR="00CD74C1">
              <w:rPr>
                <w:rFonts w:hint="eastAsia"/>
                <w:b/>
                <w:sz w:val="32"/>
              </w:rPr>
              <w:t>００字程度）</w:t>
            </w:r>
          </w:p>
          <w:p w14:paraId="5F385A1B" w14:textId="77777777" w:rsidR="00CD74C1" w:rsidRDefault="00CD74C1"/>
          <w:p w14:paraId="0FE59B79" w14:textId="77777777" w:rsidR="00A161F0" w:rsidRDefault="00CD74C1">
            <w:pPr>
              <w:ind w:left="-47"/>
            </w:pPr>
            <w:r>
              <w:rPr>
                <w:rFonts w:hint="eastAsia"/>
              </w:rPr>
              <w:t xml:space="preserve">　　　　　　　　　　　　　　　　　　　　　氏名</w:t>
            </w:r>
          </w:p>
          <w:p w14:paraId="768A2661" w14:textId="77777777" w:rsidR="00CD74C1" w:rsidRDefault="00CD74C1">
            <w:pPr>
              <w:ind w:left="-47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14:paraId="2CEF44A3" w14:textId="683E5485" w:rsidR="00CD74C1" w:rsidRPr="003421CD" w:rsidRDefault="00A161F0" w:rsidP="00A161F0">
            <w:pPr>
              <w:ind w:left="-47" w:firstLineChars="100" w:firstLine="240"/>
            </w:pPr>
            <w:r w:rsidRPr="003421CD">
              <w:rPr>
                <w:rFonts w:hint="eastAsia"/>
              </w:rPr>
              <w:t xml:space="preserve">第１希望　</w:t>
            </w:r>
            <w:r w:rsidR="00044AA4">
              <w:rPr>
                <w:rFonts w:hint="eastAsia"/>
              </w:rPr>
              <w:t xml:space="preserve">　</w:t>
            </w:r>
            <w:r w:rsidR="00044AA4" w:rsidRPr="00044AA4">
              <w:rPr>
                <w:rFonts w:hint="eastAsia"/>
                <w:u w:val="single"/>
              </w:rPr>
              <w:t xml:space="preserve">　</w:t>
            </w:r>
            <w:r w:rsidRPr="00044AA4">
              <w:rPr>
                <w:rFonts w:hint="eastAsia"/>
                <w:u w:val="single"/>
              </w:rPr>
              <w:t xml:space="preserve">　　　　　　　　</w:t>
            </w:r>
            <w:r w:rsidR="00362672" w:rsidRPr="00044AA4">
              <w:rPr>
                <w:rFonts w:hint="eastAsia"/>
                <w:u w:val="single"/>
              </w:rPr>
              <w:t xml:space="preserve">　</w:t>
            </w:r>
            <w:r w:rsidR="00854F87" w:rsidRPr="003421CD">
              <w:rPr>
                <w:rFonts w:hint="eastAsia"/>
              </w:rPr>
              <w:t xml:space="preserve">　</w:t>
            </w:r>
            <w:r w:rsidR="006C4C04">
              <w:rPr>
                <w:rFonts w:hint="eastAsia"/>
              </w:rPr>
              <w:t>実践分野</w:t>
            </w:r>
            <w:r w:rsidRPr="003421CD">
              <w:rPr>
                <w:rFonts w:hint="eastAsia"/>
              </w:rPr>
              <w:t xml:space="preserve">　</w:t>
            </w:r>
            <w:r w:rsidR="00044AA4" w:rsidRPr="00044AA4">
              <w:rPr>
                <w:rFonts w:hint="eastAsia"/>
                <w:u w:val="single"/>
              </w:rPr>
              <w:t xml:space="preserve">　　</w:t>
            </w:r>
            <w:r w:rsidRPr="00044AA4">
              <w:rPr>
                <w:rFonts w:hint="eastAsia"/>
                <w:u w:val="single"/>
              </w:rPr>
              <w:t xml:space="preserve">　　　　　</w:t>
            </w:r>
            <w:r w:rsidR="00854F87" w:rsidRPr="00044AA4">
              <w:rPr>
                <w:rFonts w:hint="eastAsia"/>
                <w:u w:val="single"/>
              </w:rPr>
              <w:t xml:space="preserve">　　</w:t>
            </w:r>
            <w:r w:rsidR="006C4C04" w:rsidRPr="006C4C04">
              <w:rPr>
                <w:rFonts w:hint="eastAsia"/>
              </w:rPr>
              <w:t>研究室</w:t>
            </w:r>
          </w:p>
          <w:p w14:paraId="7228DC2E" w14:textId="1567CC01" w:rsidR="00A161F0" w:rsidRDefault="00A161F0" w:rsidP="00A161F0">
            <w:pPr>
              <w:ind w:left="-47" w:firstLineChars="100" w:firstLine="240"/>
            </w:pPr>
            <w:r w:rsidRPr="003421CD">
              <w:rPr>
                <w:rFonts w:hint="eastAsia"/>
              </w:rPr>
              <w:t xml:space="preserve">第２希望　　</w:t>
            </w:r>
            <w:r w:rsidRPr="00044AA4">
              <w:rPr>
                <w:rFonts w:hint="eastAsia"/>
                <w:u w:val="single"/>
              </w:rPr>
              <w:t xml:space="preserve">　　　　　　　</w:t>
            </w:r>
            <w:r w:rsidR="00362672" w:rsidRPr="00044AA4">
              <w:rPr>
                <w:rFonts w:hint="eastAsia"/>
                <w:u w:val="single"/>
              </w:rPr>
              <w:t xml:space="preserve">　</w:t>
            </w:r>
            <w:r w:rsidR="00854F87" w:rsidRPr="00044AA4">
              <w:rPr>
                <w:rFonts w:hint="eastAsia"/>
                <w:u w:val="single"/>
              </w:rPr>
              <w:t xml:space="preserve">　</w:t>
            </w:r>
            <w:r w:rsidR="00044AA4" w:rsidRPr="00044AA4">
              <w:rPr>
                <w:rFonts w:hint="eastAsia"/>
                <w:u w:val="single"/>
              </w:rPr>
              <w:t xml:space="preserve">　</w:t>
            </w:r>
            <w:r w:rsidR="00044AA4">
              <w:rPr>
                <w:rFonts w:hint="eastAsia"/>
              </w:rPr>
              <w:t xml:space="preserve">　</w:t>
            </w:r>
            <w:r w:rsidR="006C4C04">
              <w:rPr>
                <w:rFonts w:hint="eastAsia"/>
              </w:rPr>
              <w:t>実践分野</w:t>
            </w:r>
            <w:r w:rsidRPr="003421CD">
              <w:rPr>
                <w:rFonts w:hint="eastAsia"/>
              </w:rPr>
              <w:t xml:space="preserve">　　</w:t>
            </w:r>
            <w:r w:rsidR="00044AA4" w:rsidRPr="00044AA4">
              <w:rPr>
                <w:rFonts w:hint="eastAsia"/>
                <w:u w:val="single"/>
              </w:rPr>
              <w:t xml:space="preserve">　　</w:t>
            </w:r>
            <w:r w:rsidRPr="00044AA4">
              <w:rPr>
                <w:rFonts w:hint="eastAsia"/>
                <w:u w:val="single"/>
              </w:rPr>
              <w:t xml:space="preserve">　　　　　　</w:t>
            </w:r>
            <w:r w:rsidR="006C4C04" w:rsidRPr="006C4C04">
              <w:rPr>
                <w:rFonts w:hint="eastAsia"/>
              </w:rPr>
              <w:t>研究室</w:t>
            </w:r>
          </w:p>
          <w:p w14:paraId="2493CF0B" w14:textId="72D7226E" w:rsidR="00394E76" w:rsidRDefault="00394E76" w:rsidP="00394E76">
            <w:pPr>
              <w:ind w:left="-47" w:firstLineChars="100" w:firstLine="240"/>
            </w:pPr>
            <w:r w:rsidRPr="003421CD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3421CD">
              <w:rPr>
                <w:rFonts w:hint="eastAsia"/>
              </w:rPr>
              <w:t xml:space="preserve">希望　　</w:t>
            </w:r>
            <w:r w:rsidRPr="00044AA4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6C4C04">
              <w:rPr>
                <w:rFonts w:hint="eastAsia"/>
              </w:rPr>
              <w:t>実践分野</w:t>
            </w:r>
            <w:r w:rsidRPr="003421CD">
              <w:rPr>
                <w:rFonts w:hint="eastAsia"/>
              </w:rPr>
              <w:t xml:space="preserve">　　</w:t>
            </w:r>
            <w:r w:rsidRPr="00044AA4">
              <w:rPr>
                <w:rFonts w:hint="eastAsia"/>
                <w:u w:val="single"/>
              </w:rPr>
              <w:t xml:space="preserve">　　　　　　　　</w:t>
            </w:r>
            <w:r w:rsidR="006C4C04" w:rsidRPr="006C4C04">
              <w:rPr>
                <w:rFonts w:hint="eastAsia"/>
              </w:rPr>
              <w:t>研究室</w:t>
            </w:r>
          </w:p>
        </w:tc>
      </w:tr>
      <w:tr w:rsidR="00CD31C5" w:rsidRPr="00DB0751" w14:paraId="2E398BC8" w14:textId="77777777" w:rsidTr="00E24C94">
        <w:tc>
          <w:tcPr>
            <w:tcW w:w="9606" w:type="dxa"/>
          </w:tcPr>
          <w:p w14:paraId="5ADBBF13" w14:textId="77777777" w:rsidR="00CD31C5" w:rsidRPr="00DB0751" w:rsidRDefault="00CD31C5" w:rsidP="00CD31C5">
            <w:pPr>
              <w:spacing w:line="276" w:lineRule="auto"/>
              <w:ind w:left="-47"/>
            </w:pPr>
          </w:p>
          <w:p w14:paraId="3B3E1EE2" w14:textId="0A487F9B" w:rsidR="00CD31C5" w:rsidRPr="00DB0751" w:rsidRDefault="00937606" w:rsidP="00CD31C5">
            <w:pPr>
              <w:spacing w:line="276" w:lineRule="auto"/>
              <w:ind w:left="-47"/>
            </w:pPr>
            <w:r>
              <w:rPr>
                <w:rFonts w:hint="eastAsia"/>
              </w:rPr>
              <w:t xml:space="preserve">　＊釧路校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を参照し、実践分野・研究室を確認ください。</w:t>
            </w:r>
          </w:p>
          <w:p w14:paraId="59339BEB" w14:textId="77777777" w:rsidR="00CD31C5" w:rsidRPr="00DB0751" w:rsidRDefault="00CD31C5" w:rsidP="00CD31C5">
            <w:pPr>
              <w:spacing w:line="276" w:lineRule="auto"/>
            </w:pPr>
          </w:p>
          <w:p w14:paraId="2BF15BB7" w14:textId="77777777" w:rsidR="00CD31C5" w:rsidRPr="00DB0751" w:rsidRDefault="00CD31C5" w:rsidP="00CD31C5">
            <w:pPr>
              <w:spacing w:line="276" w:lineRule="auto"/>
            </w:pPr>
          </w:p>
          <w:p w14:paraId="6558510C" w14:textId="77777777" w:rsidR="00CD31C5" w:rsidRPr="00DB0751" w:rsidRDefault="00CD31C5" w:rsidP="00CD31C5">
            <w:pPr>
              <w:spacing w:line="276" w:lineRule="auto"/>
            </w:pPr>
          </w:p>
          <w:p w14:paraId="082A23D6" w14:textId="77777777" w:rsidR="00CD31C5" w:rsidRPr="00DB0751" w:rsidRDefault="00CD31C5" w:rsidP="00CD31C5">
            <w:pPr>
              <w:spacing w:line="276" w:lineRule="auto"/>
            </w:pPr>
          </w:p>
          <w:p w14:paraId="53AD807D" w14:textId="77777777" w:rsidR="00CD31C5" w:rsidRPr="00DB0751" w:rsidRDefault="00CD31C5" w:rsidP="00CD31C5">
            <w:pPr>
              <w:spacing w:line="276" w:lineRule="auto"/>
            </w:pPr>
          </w:p>
          <w:p w14:paraId="42271AA5" w14:textId="77777777" w:rsidR="00CD31C5" w:rsidRPr="00DB0751" w:rsidRDefault="00CD31C5" w:rsidP="00CD31C5">
            <w:pPr>
              <w:spacing w:line="276" w:lineRule="auto"/>
            </w:pPr>
          </w:p>
          <w:p w14:paraId="7136009C" w14:textId="77777777" w:rsidR="00CD31C5" w:rsidRPr="00937606" w:rsidRDefault="00CD31C5" w:rsidP="00CD31C5">
            <w:pPr>
              <w:spacing w:line="276" w:lineRule="auto"/>
            </w:pPr>
          </w:p>
          <w:p w14:paraId="3FC24440" w14:textId="77777777" w:rsidR="004C6BD3" w:rsidRPr="00DB0751" w:rsidRDefault="004C6BD3" w:rsidP="00CD31C5">
            <w:pPr>
              <w:spacing w:line="276" w:lineRule="auto"/>
            </w:pPr>
          </w:p>
          <w:p w14:paraId="1AC13487" w14:textId="3876882D" w:rsidR="00CD31C5" w:rsidRPr="00DB0751" w:rsidRDefault="00CD31C5" w:rsidP="00CD31C5">
            <w:pPr>
              <w:spacing w:line="276" w:lineRule="auto"/>
            </w:pPr>
          </w:p>
          <w:p w14:paraId="0108DA64" w14:textId="77777777" w:rsidR="00CD31C5" w:rsidRPr="00DB0751" w:rsidRDefault="00CD31C5" w:rsidP="00CD31C5">
            <w:pPr>
              <w:spacing w:line="276" w:lineRule="auto"/>
            </w:pPr>
          </w:p>
          <w:p w14:paraId="4BAEDC69" w14:textId="77777777" w:rsidR="00CD31C5" w:rsidRPr="00DB0751" w:rsidRDefault="00CD31C5" w:rsidP="00CD31C5">
            <w:pPr>
              <w:spacing w:line="276" w:lineRule="auto"/>
            </w:pPr>
          </w:p>
          <w:p w14:paraId="0E4A76D3" w14:textId="77777777" w:rsidR="00CD31C5" w:rsidRPr="00DB0751" w:rsidRDefault="00CD31C5" w:rsidP="00CD31C5">
            <w:pPr>
              <w:spacing w:line="276" w:lineRule="auto"/>
            </w:pPr>
          </w:p>
          <w:p w14:paraId="59BD30F3" w14:textId="77777777" w:rsidR="00CD31C5" w:rsidRPr="00DB0751" w:rsidRDefault="00CD31C5" w:rsidP="00CD31C5">
            <w:pPr>
              <w:spacing w:line="276" w:lineRule="auto"/>
            </w:pPr>
          </w:p>
          <w:p w14:paraId="4A0BD23D" w14:textId="77777777" w:rsidR="00CD31C5" w:rsidRPr="00DB0751" w:rsidRDefault="00CD31C5" w:rsidP="00CD31C5">
            <w:pPr>
              <w:spacing w:line="276" w:lineRule="auto"/>
            </w:pPr>
          </w:p>
          <w:p w14:paraId="428D4095" w14:textId="77777777" w:rsidR="00CD31C5" w:rsidRPr="00DB0751" w:rsidRDefault="00CD31C5" w:rsidP="00CD31C5">
            <w:pPr>
              <w:spacing w:line="276" w:lineRule="auto"/>
            </w:pPr>
          </w:p>
          <w:p w14:paraId="3FF3667A" w14:textId="77777777" w:rsidR="00CD31C5" w:rsidRPr="00DB0751" w:rsidRDefault="00CD31C5" w:rsidP="00CD31C5">
            <w:pPr>
              <w:spacing w:line="276" w:lineRule="auto"/>
            </w:pPr>
          </w:p>
          <w:p w14:paraId="77AF21B2" w14:textId="77777777" w:rsidR="00CD31C5" w:rsidRPr="00DB0751" w:rsidRDefault="00CD31C5" w:rsidP="00CD31C5">
            <w:pPr>
              <w:spacing w:line="276" w:lineRule="auto"/>
            </w:pPr>
          </w:p>
          <w:p w14:paraId="14AC9F87" w14:textId="77777777" w:rsidR="00CD31C5" w:rsidRPr="00DB0751" w:rsidRDefault="00CD31C5" w:rsidP="00CD31C5">
            <w:pPr>
              <w:spacing w:line="276" w:lineRule="auto"/>
            </w:pPr>
          </w:p>
          <w:p w14:paraId="3D70CD3E" w14:textId="25C88AD0" w:rsidR="00CD31C5" w:rsidRPr="00DB0751" w:rsidRDefault="00CD31C5" w:rsidP="00CD31C5">
            <w:pPr>
              <w:spacing w:line="276" w:lineRule="auto"/>
            </w:pPr>
          </w:p>
          <w:p w14:paraId="2B7E9D24" w14:textId="77777777" w:rsidR="00CD31C5" w:rsidRPr="00DB0751" w:rsidRDefault="00CD31C5" w:rsidP="00CD31C5">
            <w:pPr>
              <w:spacing w:line="276" w:lineRule="auto"/>
            </w:pPr>
          </w:p>
          <w:p w14:paraId="335F2AD9" w14:textId="77777777" w:rsidR="00CD31C5" w:rsidRPr="00DB0751" w:rsidRDefault="00CD31C5" w:rsidP="00CD31C5">
            <w:pPr>
              <w:spacing w:line="276" w:lineRule="auto"/>
            </w:pPr>
          </w:p>
          <w:p w14:paraId="64FB8638" w14:textId="77777777" w:rsidR="00CD31C5" w:rsidRPr="00DB0751" w:rsidRDefault="00CD31C5" w:rsidP="00CD31C5">
            <w:pPr>
              <w:spacing w:line="276" w:lineRule="auto"/>
            </w:pPr>
          </w:p>
          <w:p w14:paraId="205905CF" w14:textId="77777777" w:rsidR="00CD31C5" w:rsidRPr="00DB0751" w:rsidRDefault="00CD31C5" w:rsidP="00CD31C5">
            <w:pPr>
              <w:spacing w:line="276" w:lineRule="auto"/>
            </w:pPr>
          </w:p>
          <w:p w14:paraId="1240AC85" w14:textId="77777777" w:rsidR="00CD31C5" w:rsidRPr="00DB0751" w:rsidRDefault="00CD31C5" w:rsidP="00CD31C5">
            <w:pPr>
              <w:spacing w:line="276" w:lineRule="auto"/>
            </w:pPr>
          </w:p>
          <w:p w14:paraId="56272762" w14:textId="77777777" w:rsidR="00CD31C5" w:rsidRPr="00DB0751" w:rsidRDefault="00CD31C5" w:rsidP="00CD31C5">
            <w:pPr>
              <w:spacing w:line="276" w:lineRule="auto"/>
            </w:pPr>
          </w:p>
          <w:p w14:paraId="371EB5DD" w14:textId="77777777" w:rsidR="00CD31C5" w:rsidRPr="00DB0751" w:rsidRDefault="00CD31C5" w:rsidP="00CD31C5">
            <w:pPr>
              <w:spacing w:line="276" w:lineRule="auto"/>
            </w:pPr>
          </w:p>
          <w:p w14:paraId="3033C244" w14:textId="77777777" w:rsidR="00CD31C5" w:rsidRPr="00DB0751" w:rsidRDefault="00CD31C5" w:rsidP="00CD31C5">
            <w:pPr>
              <w:spacing w:line="276" w:lineRule="auto"/>
            </w:pPr>
          </w:p>
          <w:p w14:paraId="4CB08285" w14:textId="77777777" w:rsidR="00CD31C5" w:rsidRPr="00DB0751" w:rsidRDefault="00CD31C5" w:rsidP="00CD31C5">
            <w:pPr>
              <w:spacing w:line="276" w:lineRule="auto"/>
            </w:pPr>
          </w:p>
          <w:p w14:paraId="2A8BFDA9" w14:textId="30FD8E4A" w:rsidR="00CD31C5" w:rsidRPr="00DB0751" w:rsidRDefault="00CD31C5" w:rsidP="00CD31C5">
            <w:pPr>
              <w:spacing w:line="276" w:lineRule="auto"/>
            </w:pPr>
          </w:p>
          <w:p w14:paraId="578F11F6" w14:textId="77777777" w:rsidR="00CD31C5" w:rsidRPr="00DB0751" w:rsidRDefault="00CD31C5" w:rsidP="00CD31C5">
            <w:pPr>
              <w:spacing w:line="276" w:lineRule="auto"/>
            </w:pPr>
          </w:p>
          <w:p w14:paraId="26B0F4D8" w14:textId="77777777" w:rsidR="00CD31C5" w:rsidRPr="00DB0751" w:rsidRDefault="00CD31C5" w:rsidP="00C273EF"/>
          <w:p w14:paraId="6DADBA37" w14:textId="77777777" w:rsidR="00CD31C5" w:rsidRPr="00DB0751" w:rsidRDefault="00CD31C5" w:rsidP="00C273EF"/>
          <w:p w14:paraId="3CCDAF37" w14:textId="77777777" w:rsidR="00CD31C5" w:rsidRPr="00DB0751" w:rsidRDefault="00CD31C5" w:rsidP="00C273EF"/>
          <w:p w14:paraId="39C7A5BA" w14:textId="77777777" w:rsidR="00CD31C5" w:rsidRPr="00DB0751" w:rsidRDefault="00CD31C5" w:rsidP="00C273EF"/>
          <w:p w14:paraId="3B2D94C1" w14:textId="77777777" w:rsidR="00CD31C5" w:rsidRPr="00DB0751" w:rsidRDefault="00CD31C5" w:rsidP="00C273EF"/>
          <w:p w14:paraId="5EB09531" w14:textId="77777777" w:rsidR="00CD31C5" w:rsidRPr="00DB0751" w:rsidRDefault="00CD31C5" w:rsidP="00C273EF"/>
          <w:p w14:paraId="375853EA" w14:textId="77777777" w:rsidR="00CD31C5" w:rsidRPr="00DB0751" w:rsidRDefault="00CD31C5" w:rsidP="00C273EF"/>
          <w:p w14:paraId="52980D0D" w14:textId="77777777" w:rsidR="00CD31C5" w:rsidRPr="00DB0751" w:rsidRDefault="00CD31C5" w:rsidP="00C273EF"/>
        </w:tc>
      </w:tr>
    </w:tbl>
    <w:p w14:paraId="70B44C3F" w14:textId="77777777" w:rsidR="00CD74C1" w:rsidRPr="00DB0751" w:rsidRDefault="00CD74C1" w:rsidP="00C273EF"/>
    <w:sectPr w:rsidR="00CD74C1" w:rsidRPr="00DB0751" w:rsidSect="009637D1">
      <w:pgSz w:w="11906" w:h="16838" w:code="9"/>
      <w:pgMar w:top="567" w:right="1474" w:bottom="567" w:left="90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0E60A" w14:textId="77777777" w:rsidR="00A917CC" w:rsidRDefault="00A917CC" w:rsidP="00C00741">
      <w:r>
        <w:separator/>
      </w:r>
    </w:p>
  </w:endnote>
  <w:endnote w:type="continuationSeparator" w:id="0">
    <w:p w14:paraId="663A7C4D" w14:textId="77777777" w:rsidR="00A917CC" w:rsidRDefault="00A917CC" w:rsidP="00C0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New Roman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4EAAC" w14:textId="77777777" w:rsidR="00A917CC" w:rsidRDefault="00A917CC" w:rsidP="00C00741">
      <w:r>
        <w:separator/>
      </w:r>
    </w:p>
  </w:footnote>
  <w:footnote w:type="continuationSeparator" w:id="0">
    <w:p w14:paraId="0854804C" w14:textId="77777777" w:rsidR="00A917CC" w:rsidRDefault="00A917CC" w:rsidP="00C0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9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C06EA"/>
    <w:rsid w:val="000152A1"/>
    <w:rsid w:val="00023A39"/>
    <w:rsid w:val="000252E0"/>
    <w:rsid w:val="00044AA4"/>
    <w:rsid w:val="00072ABC"/>
    <w:rsid w:val="00091AD1"/>
    <w:rsid w:val="000C0A72"/>
    <w:rsid w:val="000E7665"/>
    <w:rsid w:val="001027ED"/>
    <w:rsid w:val="00186B38"/>
    <w:rsid w:val="001947E8"/>
    <w:rsid w:val="001C03AC"/>
    <w:rsid w:val="001C45CA"/>
    <w:rsid w:val="00215D18"/>
    <w:rsid w:val="00280F6A"/>
    <w:rsid w:val="002B40D4"/>
    <w:rsid w:val="002C06EA"/>
    <w:rsid w:val="002C3034"/>
    <w:rsid w:val="003421CD"/>
    <w:rsid w:val="00362672"/>
    <w:rsid w:val="003703A0"/>
    <w:rsid w:val="00394E76"/>
    <w:rsid w:val="003C5499"/>
    <w:rsid w:val="003C6EFA"/>
    <w:rsid w:val="003D02DD"/>
    <w:rsid w:val="00447AE1"/>
    <w:rsid w:val="004A6B72"/>
    <w:rsid w:val="004C6BD3"/>
    <w:rsid w:val="004D500D"/>
    <w:rsid w:val="004E371F"/>
    <w:rsid w:val="004F7576"/>
    <w:rsid w:val="00501D04"/>
    <w:rsid w:val="0055025A"/>
    <w:rsid w:val="00584828"/>
    <w:rsid w:val="005A1910"/>
    <w:rsid w:val="005C4CBB"/>
    <w:rsid w:val="00656DC8"/>
    <w:rsid w:val="006940C7"/>
    <w:rsid w:val="006C4C04"/>
    <w:rsid w:val="006D76B4"/>
    <w:rsid w:val="006F77D9"/>
    <w:rsid w:val="00714A3F"/>
    <w:rsid w:val="007220B4"/>
    <w:rsid w:val="00727D66"/>
    <w:rsid w:val="00732382"/>
    <w:rsid w:val="00744B08"/>
    <w:rsid w:val="00757658"/>
    <w:rsid w:val="007B1A22"/>
    <w:rsid w:val="008213E1"/>
    <w:rsid w:val="008326E1"/>
    <w:rsid w:val="00854F87"/>
    <w:rsid w:val="00863A82"/>
    <w:rsid w:val="00874CD4"/>
    <w:rsid w:val="0087617F"/>
    <w:rsid w:val="00877432"/>
    <w:rsid w:val="008C0970"/>
    <w:rsid w:val="008C38FF"/>
    <w:rsid w:val="00921EBA"/>
    <w:rsid w:val="00937606"/>
    <w:rsid w:val="0094689B"/>
    <w:rsid w:val="009637D1"/>
    <w:rsid w:val="009D6AAD"/>
    <w:rsid w:val="009F383D"/>
    <w:rsid w:val="00A11BF3"/>
    <w:rsid w:val="00A161F0"/>
    <w:rsid w:val="00A207E4"/>
    <w:rsid w:val="00A626DA"/>
    <w:rsid w:val="00A771C4"/>
    <w:rsid w:val="00A917CC"/>
    <w:rsid w:val="00A9671C"/>
    <w:rsid w:val="00AB28FD"/>
    <w:rsid w:val="00AC1183"/>
    <w:rsid w:val="00AD2F14"/>
    <w:rsid w:val="00B539C7"/>
    <w:rsid w:val="00BA2E4E"/>
    <w:rsid w:val="00BC645A"/>
    <w:rsid w:val="00BE5E5E"/>
    <w:rsid w:val="00C00741"/>
    <w:rsid w:val="00C0429E"/>
    <w:rsid w:val="00C14FE7"/>
    <w:rsid w:val="00C273EF"/>
    <w:rsid w:val="00C840FE"/>
    <w:rsid w:val="00C914C2"/>
    <w:rsid w:val="00CD31C5"/>
    <w:rsid w:val="00CD74C1"/>
    <w:rsid w:val="00CD7866"/>
    <w:rsid w:val="00CE7BDF"/>
    <w:rsid w:val="00D06D8C"/>
    <w:rsid w:val="00D43113"/>
    <w:rsid w:val="00D8579D"/>
    <w:rsid w:val="00DB0751"/>
    <w:rsid w:val="00DD61DC"/>
    <w:rsid w:val="00DF16BA"/>
    <w:rsid w:val="00E13E95"/>
    <w:rsid w:val="00E14D33"/>
    <w:rsid w:val="00E24C94"/>
    <w:rsid w:val="00E62956"/>
    <w:rsid w:val="00EF3FB2"/>
    <w:rsid w:val="00EF709A"/>
    <w:rsid w:val="00F07647"/>
    <w:rsid w:val="00F5420A"/>
    <w:rsid w:val="00FA54F5"/>
    <w:rsid w:val="00FB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83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29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0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0741"/>
    <w:rPr>
      <w:kern w:val="2"/>
      <w:sz w:val="24"/>
    </w:rPr>
  </w:style>
  <w:style w:type="paragraph" w:styleId="a5">
    <w:name w:val="footer"/>
    <w:basedOn w:val="a"/>
    <w:link w:val="a6"/>
    <w:rsid w:val="00C0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00741"/>
    <w:rPr>
      <w:kern w:val="2"/>
      <w:sz w:val="24"/>
    </w:rPr>
  </w:style>
  <w:style w:type="paragraph" w:styleId="a7">
    <w:name w:val="Balloon Text"/>
    <w:basedOn w:val="a"/>
    <w:link w:val="a8"/>
    <w:rsid w:val="00280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80F6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CD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課程</vt:lpstr>
      <vt:lpstr>課程　　</vt:lpstr>
    </vt:vector>
  </TitlesOfParts>
  <Company>北海道教育大学釧路校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</dc:title>
  <dc:creator>田丸典彦</dc:creator>
  <cp:lastModifiedBy>20190910　教育学部総務係</cp:lastModifiedBy>
  <cp:revision>4</cp:revision>
  <cp:lastPrinted>2016-01-07T05:13:00Z</cp:lastPrinted>
  <dcterms:created xsi:type="dcterms:W3CDTF">2020-01-20T07:30:00Z</dcterms:created>
  <dcterms:modified xsi:type="dcterms:W3CDTF">2022-01-05T23:49:00Z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-823920879</vt:i4>
  </property>
  <property fmtid="{D5CDD505-2E9C-101B-9397-08002B2CF9AE}" pid="3" name="_EmailSubject">
    <vt:lpwstr>交換留学に関する文書　</vt:lpwstr>
  </property>
  <property fmtid="{D5CDD505-2E9C-101B-9397-08002B2CF9AE}" pid="4" name="_AuthorEmail">
    <vt:lpwstr>tsuda@edu.u-ryukyu.ac.jp</vt:lpwstr>
  </property>
  <property fmtid="{D5CDD505-2E9C-101B-9397-08002B2CF9AE}" pid="5" name="_AuthorEmailDisplayName">
    <vt:lpwstr>tsuda@edu.u-ryukyu.ac.jp</vt:lpwstr>
  </property>
  <property fmtid="{D5CDD505-2E9C-101B-9397-08002B2CF9AE}" pid="6" name="_ReviewingToolsShownOnce">
    <vt:lpwstr/>
  </property>
</Properties>
</file>