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BC68A" w14:textId="77777777" w:rsidR="00E52297" w:rsidRPr="00D43BDB" w:rsidRDefault="00280887" w:rsidP="004D298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D2983" w:rsidRPr="00D43BDB">
        <w:rPr>
          <w:sz w:val="22"/>
        </w:rPr>
        <w:t xml:space="preserve">　　年　　月　　日</w:t>
      </w:r>
    </w:p>
    <w:p w14:paraId="049C85B6" w14:textId="77777777" w:rsidR="004D2983" w:rsidRPr="00D43BDB" w:rsidRDefault="004D2983" w:rsidP="004D2983">
      <w:pPr>
        <w:jc w:val="right"/>
        <w:rPr>
          <w:sz w:val="22"/>
        </w:rPr>
      </w:pPr>
    </w:p>
    <w:p w14:paraId="03C247F9" w14:textId="77777777" w:rsidR="004D2983" w:rsidRPr="00D43BDB" w:rsidRDefault="004D2983" w:rsidP="004D2983">
      <w:pPr>
        <w:jc w:val="right"/>
        <w:rPr>
          <w:sz w:val="22"/>
        </w:rPr>
      </w:pPr>
    </w:p>
    <w:p w14:paraId="4F4FDF6B" w14:textId="77777777" w:rsidR="004D2983" w:rsidRPr="00D43BDB" w:rsidRDefault="004D2983" w:rsidP="004D2983">
      <w:pPr>
        <w:jc w:val="right"/>
        <w:rPr>
          <w:sz w:val="22"/>
        </w:rPr>
      </w:pPr>
    </w:p>
    <w:p w14:paraId="463ADC0B" w14:textId="77777777" w:rsidR="00E52297" w:rsidRPr="00A53875" w:rsidRDefault="00E52297" w:rsidP="00A53875">
      <w:pPr>
        <w:jc w:val="center"/>
        <w:rPr>
          <w:sz w:val="24"/>
          <w:szCs w:val="24"/>
        </w:rPr>
      </w:pPr>
      <w:r w:rsidRPr="005269AD">
        <w:rPr>
          <w:rFonts w:hint="eastAsia"/>
          <w:spacing w:val="420"/>
          <w:kern w:val="0"/>
          <w:sz w:val="24"/>
          <w:szCs w:val="24"/>
          <w:fitText w:val="2400" w:id="1113745152"/>
        </w:rPr>
        <w:t>誓約</w:t>
      </w:r>
      <w:r w:rsidRPr="005269AD">
        <w:rPr>
          <w:rFonts w:hint="eastAsia"/>
          <w:kern w:val="0"/>
          <w:sz w:val="24"/>
          <w:szCs w:val="24"/>
          <w:fitText w:val="2400" w:id="1113745152"/>
        </w:rPr>
        <w:t>書</w:t>
      </w:r>
    </w:p>
    <w:p w14:paraId="5B187979" w14:textId="77777777" w:rsidR="00E52297" w:rsidRPr="00D43BDB" w:rsidRDefault="00E52297" w:rsidP="00E52297">
      <w:pPr>
        <w:jc w:val="left"/>
        <w:rPr>
          <w:sz w:val="22"/>
        </w:rPr>
      </w:pPr>
    </w:p>
    <w:p w14:paraId="54F8EAE0" w14:textId="77777777" w:rsidR="00E52297" w:rsidRPr="00D43BDB" w:rsidRDefault="00E52297" w:rsidP="00E52297">
      <w:pPr>
        <w:jc w:val="left"/>
        <w:rPr>
          <w:sz w:val="22"/>
        </w:rPr>
      </w:pPr>
    </w:p>
    <w:p w14:paraId="6C577DFF" w14:textId="77777777" w:rsidR="00E52297" w:rsidRPr="00D43BDB" w:rsidRDefault="00E52297" w:rsidP="00E52297">
      <w:pPr>
        <w:jc w:val="left"/>
        <w:rPr>
          <w:sz w:val="22"/>
        </w:rPr>
      </w:pPr>
    </w:p>
    <w:p w14:paraId="73898BAE" w14:textId="77777777" w:rsidR="00E52297" w:rsidRPr="00D43BDB" w:rsidRDefault="00E52297" w:rsidP="00E52297">
      <w:pPr>
        <w:jc w:val="left"/>
        <w:rPr>
          <w:sz w:val="22"/>
        </w:rPr>
      </w:pPr>
      <w:r w:rsidRPr="00D43BDB">
        <w:rPr>
          <w:rFonts w:hint="eastAsia"/>
          <w:sz w:val="22"/>
        </w:rPr>
        <w:t>国立</w:t>
      </w:r>
      <w:r w:rsidRPr="00D43BDB">
        <w:rPr>
          <w:sz w:val="22"/>
        </w:rPr>
        <w:t>大学法人琉球大学</w:t>
      </w:r>
    </w:p>
    <w:p w14:paraId="7EC08FB6" w14:textId="77777777" w:rsidR="00E52297" w:rsidRPr="00D43BDB" w:rsidRDefault="004D2983" w:rsidP="00E52297">
      <w:pPr>
        <w:jc w:val="left"/>
        <w:rPr>
          <w:sz w:val="22"/>
        </w:rPr>
      </w:pPr>
      <w:r w:rsidRPr="00D43BDB">
        <w:rPr>
          <w:rFonts w:hint="eastAsia"/>
          <w:sz w:val="22"/>
        </w:rPr>
        <w:t>学長</w:t>
      </w:r>
      <w:r w:rsidR="00B62852">
        <w:rPr>
          <w:rFonts w:hint="eastAsia"/>
          <w:sz w:val="22"/>
        </w:rPr>
        <w:t xml:space="preserve">　　</w:t>
      </w:r>
      <w:r w:rsidR="00280887">
        <w:rPr>
          <w:rFonts w:hint="eastAsia"/>
          <w:sz w:val="22"/>
        </w:rPr>
        <w:t xml:space="preserve">西　田　　睦　　</w:t>
      </w:r>
      <w:r w:rsidRPr="00D43BDB">
        <w:rPr>
          <w:sz w:val="22"/>
        </w:rPr>
        <w:t>殿</w:t>
      </w:r>
    </w:p>
    <w:p w14:paraId="3C5642E9" w14:textId="77777777" w:rsidR="00FA2DD2" w:rsidRPr="00D43BDB" w:rsidRDefault="00FA2DD2" w:rsidP="00E52297">
      <w:pPr>
        <w:jc w:val="left"/>
        <w:rPr>
          <w:sz w:val="22"/>
        </w:rPr>
      </w:pPr>
    </w:p>
    <w:p w14:paraId="5451BFFB" w14:textId="77777777" w:rsidR="004D2983" w:rsidRPr="00D43BDB" w:rsidRDefault="004D2983" w:rsidP="00E52297">
      <w:pPr>
        <w:jc w:val="left"/>
        <w:rPr>
          <w:sz w:val="22"/>
        </w:rPr>
      </w:pPr>
    </w:p>
    <w:p w14:paraId="5F3EEA21" w14:textId="77777777" w:rsidR="004D2983" w:rsidRPr="00D43BDB" w:rsidRDefault="004D2983" w:rsidP="00D43BDB">
      <w:pPr>
        <w:ind w:leftChars="2142" w:left="4498"/>
        <w:jc w:val="left"/>
        <w:rPr>
          <w:sz w:val="22"/>
        </w:rPr>
      </w:pPr>
      <w:r w:rsidRPr="00D43BDB">
        <w:rPr>
          <w:rFonts w:hint="eastAsia"/>
          <w:sz w:val="22"/>
        </w:rPr>
        <w:t>学部</w:t>
      </w:r>
      <w:r w:rsidRPr="00D43BDB">
        <w:rPr>
          <w:sz w:val="22"/>
        </w:rPr>
        <w:t>・学科名</w:t>
      </w:r>
    </w:p>
    <w:p w14:paraId="0BA8EE0D" w14:textId="77777777" w:rsidR="004D2983" w:rsidRPr="00D43BDB" w:rsidRDefault="004D2983" w:rsidP="00D43BDB">
      <w:pPr>
        <w:ind w:leftChars="2142" w:left="4498"/>
        <w:rPr>
          <w:sz w:val="22"/>
        </w:rPr>
      </w:pPr>
      <w:r w:rsidRPr="00D43BDB">
        <w:rPr>
          <w:spacing w:val="63"/>
          <w:kern w:val="0"/>
          <w:sz w:val="22"/>
          <w:fitText w:val="1260" w:id="1092874496"/>
        </w:rPr>
        <w:t>学籍番</w:t>
      </w:r>
      <w:r w:rsidRPr="00D43BDB">
        <w:rPr>
          <w:spacing w:val="1"/>
          <w:kern w:val="0"/>
          <w:sz w:val="22"/>
          <w:fitText w:val="1260" w:id="1092874496"/>
        </w:rPr>
        <w:t>号</w:t>
      </w:r>
    </w:p>
    <w:p w14:paraId="6AC11813" w14:textId="77777777" w:rsidR="004D2983" w:rsidRPr="00D43BDB" w:rsidRDefault="004D2983" w:rsidP="00D43BDB">
      <w:pPr>
        <w:ind w:leftChars="2142" w:left="4498"/>
        <w:jc w:val="left"/>
        <w:rPr>
          <w:sz w:val="22"/>
        </w:rPr>
      </w:pPr>
      <w:r w:rsidRPr="00D43BDB">
        <w:rPr>
          <w:rFonts w:hint="eastAsia"/>
          <w:sz w:val="22"/>
        </w:rPr>
        <w:t xml:space="preserve">氏　</w:t>
      </w:r>
      <w:r w:rsidRPr="00D43BDB">
        <w:rPr>
          <w:sz w:val="22"/>
        </w:rPr>
        <w:t xml:space="preserve">　　　</w:t>
      </w:r>
      <w:r w:rsidRPr="00D43BDB">
        <w:rPr>
          <w:rFonts w:hint="eastAsia"/>
          <w:sz w:val="22"/>
        </w:rPr>
        <w:t xml:space="preserve">名　</w:t>
      </w:r>
      <w:r w:rsidRPr="00D43BDB">
        <w:rPr>
          <w:sz w:val="22"/>
        </w:rPr>
        <w:t xml:space="preserve">　　　　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印</w:t>
      </w:r>
    </w:p>
    <w:p w14:paraId="0CC58951" w14:textId="77777777" w:rsidR="00A148E8" w:rsidRPr="00D43BDB" w:rsidRDefault="00A148E8" w:rsidP="00A148E8">
      <w:pPr>
        <w:ind w:firstLineChars="1850" w:firstLine="4070"/>
        <w:jc w:val="left"/>
        <w:rPr>
          <w:sz w:val="22"/>
        </w:rPr>
      </w:pPr>
    </w:p>
    <w:p w14:paraId="113197EF" w14:textId="6486C9FA" w:rsidR="00A148E8" w:rsidRPr="00D43BDB" w:rsidRDefault="00A148E8" w:rsidP="00D43BDB">
      <w:pPr>
        <w:ind w:firstLineChars="300" w:firstLine="660"/>
        <w:rPr>
          <w:sz w:val="22"/>
        </w:rPr>
      </w:pPr>
      <w:r w:rsidRPr="00D43BDB">
        <w:rPr>
          <w:rFonts w:hint="eastAsia"/>
          <w:sz w:val="22"/>
        </w:rPr>
        <w:t>私は</w:t>
      </w:r>
      <w:r w:rsidRPr="00D43BDB">
        <w:rPr>
          <w:sz w:val="22"/>
        </w:rPr>
        <w:t>、</w:t>
      </w:r>
      <w:r w:rsidRPr="00D43BDB">
        <w:rPr>
          <w:sz w:val="22"/>
          <w:u w:val="single"/>
        </w:rPr>
        <w:t xml:space="preserve">　</w:t>
      </w:r>
      <w:commentRangeStart w:id="0"/>
      <w:r w:rsidR="00A16028">
        <w:rPr>
          <w:rFonts w:hint="eastAsia"/>
          <w:sz w:val="22"/>
          <w:u w:val="single"/>
        </w:rPr>
        <w:t xml:space="preserve">　　　　</w:t>
      </w:r>
      <w:commentRangeEnd w:id="0"/>
      <w:r w:rsidR="00A16028">
        <w:rPr>
          <w:rStyle w:val="a9"/>
        </w:rPr>
        <w:commentReference w:id="0"/>
      </w:r>
      <w:r w:rsidRPr="00D43BDB">
        <w:rPr>
          <w:sz w:val="22"/>
          <w:u w:val="single"/>
        </w:rPr>
        <w:t xml:space="preserve">　</w:t>
      </w:r>
      <w:r w:rsidR="000E0AB7">
        <w:rPr>
          <w:sz w:val="22"/>
        </w:rPr>
        <w:t xml:space="preserve">　公立学校教員採用選考試験の大学推薦制度に応募するにあたり</w:t>
      </w:r>
    </w:p>
    <w:p w14:paraId="369E6572" w14:textId="77777777" w:rsidR="00A148E8" w:rsidRPr="00D43BDB" w:rsidRDefault="00A148E8" w:rsidP="00D43BDB">
      <w:pPr>
        <w:ind w:firstLineChars="200" w:firstLine="440"/>
        <w:rPr>
          <w:sz w:val="22"/>
        </w:rPr>
      </w:pPr>
      <w:r w:rsidRPr="00D43BDB">
        <w:rPr>
          <w:rFonts w:hint="eastAsia"/>
          <w:sz w:val="22"/>
        </w:rPr>
        <w:t>下記</w:t>
      </w:r>
      <w:r w:rsidRPr="00D43BDB">
        <w:rPr>
          <w:sz w:val="22"/>
        </w:rPr>
        <w:t>のことを</w:t>
      </w:r>
      <w:r w:rsidRPr="00D43BDB">
        <w:rPr>
          <w:rFonts w:hint="eastAsia"/>
          <w:sz w:val="22"/>
        </w:rPr>
        <w:t>誓い</w:t>
      </w:r>
      <w:r w:rsidRPr="00D43BDB">
        <w:rPr>
          <w:sz w:val="22"/>
        </w:rPr>
        <w:t>ます。</w:t>
      </w:r>
    </w:p>
    <w:p w14:paraId="75A69409" w14:textId="77777777" w:rsidR="00BD07D7" w:rsidRPr="00D43BDB" w:rsidRDefault="00BD07D7" w:rsidP="00A148E8">
      <w:pPr>
        <w:ind w:firstLineChars="200" w:firstLine="440"/>
        <w:rPr>
          <w:sz w:val="22"/>
        </w:rPr>
      </w:pPr>
    </w:p>
    <w:p w14:paraId="128A245E" w14:textId="77777777" w:rsidR="00BD07D7" w:rsidRPr="00D43BDB" w:rsidRDefault="00BD07D7" w:rsidP="00BD07D7">
      <w:pPr>
        <w:ind w:firstLineChars="200" w:firstLine="440"/>
        <w:jc w:val="center"/>
        <w:rPr>
          <w:sz w:val="22"/>
        </w:rPr>
      </w:pPr>
      <w:r w:rsidRPr="00D43BDB">
        <w:rPr>
          <w:rFonts w:hint="eastAsia"/>
          <w:sz w:val="22"/>
        </w:rPr>
        <w:t>記</w:t>
      </w:r>
    </w:p>
    <w:p w14:paraId="58A1F0CE" w14:textId="77777777" w:rsidR="00BD07D7" w:rsidRPr="00D43BDB" w:rsidRDefault="00BD07D7" w:rsidP="00BD07D7">
      <w:pPr>
        <w:ind w:firstLineChars="200" w:firstLine="440"/>
        <w:jc w:val="left"/>
        <w:rPr>
          <w:sz w:val="22"/>
        </w:rPr>
      </w:pPr>
    </w:p>
    <w:p w14:paraId="579FF3B0" w14:textId="77777777" w:rsidR="00BD07D7" w:rsidRPr="00D43BDB" w:rsidRDefault="009F1A56" w:rsidP="00BD07D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BD07D7" w:rsidRPr="00D43BDB">
        <w:rPr>
          <w:sz w:val="22"/>
        </w:rPr>
        <w:t>大学推薦制度を利用して合格した場合、当該試験を実施した地方公共団体（教育</w:t>
      </w:r>
    </w:p>
    <w:p w14:paraId="2E549383" w14:textId="77777777" w:rsidR="00BD07D7" w:rsidRPr="00D43BDB" w:rsidRDefault="00D43BDB" w:rsidP="00BD07D7">
      <w:pPr>
        <w:ind w:firstLineChars="300" w:firstLine="660"/>
        <w:jc w:val="left"/>
        <w:rPr>
          <w:sz w:val="22"/>
        </w:rPr>
      </w:pPr>
      <w:r w:rsidRPr="00D43BDB">
        <w:rPr>
          <w:sz w:val="22"/>
        </w:rPr>
        <w:t>委員</w:t>
      </w:r>
      <w:r w:rsidR="00BD07D7" w:rsidRPr="00D43BDB">
        <w:rPr>
          <w:sz w:val="22"/>
        </w:rPr>
        <w:t>会）に就職</w:t>
      </w:r>
      <w:r w:rsidR="00BD07D7" w:rsidRPr="00D43BDB">
        <w:rPr>
          <w:rFonts w:hint="eastAsia"/>
          <w:sz w:val="22"/>
        </w:rPr>
        <w:t>すること</w:t>
      </w:r>
      <w:r w:rsidR="00BD07D7" w:rsidRPr="00D43BDB">
        <w:rPr>
          <w:sz w:val="22"/>
        </w:rPr>
        <w:t>。</w:t>
      </w:r>
    </w:p>
    <w:p w14:paraId="7DABC3A1" w14:textId="77777777" w:rsidR="00BD07D7" w:rsidRPr="00D43BDB" w:rsidRDefault="009F1A56" w:rsidP="00BD07D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D07D7" w:rsidRPr="00D43BDB">
        <w:rPr>
          <w:rFonts w:hint="eastAsia"/>
          <w:sz w:val="22"/>
        </w:rPr>
        <w:t>大学</w:t>
      </w:r>
      <w:r w:rsidR="00BD07D7" w:rsidRPr="00D43BDB">
        <w:rPr>
          <w:sz w:val="22"/>
        </w:rPr>
        <w:t>推薦制度を利用して応募した採用</w:t>
      </w:r>
      <w:r w:rsidR="00BD07D7" w:rsidRPr="00D43BDB">
        <w:rPr>
          <w:rFonts w:hint="eastAsia"/>
          <w:sz w:val="22"/>
        </w:rPr>
        <w:t>選考</w:t>
      </w:r>
      <w:r w:rsidR="00BD07D7" w:rsidRPr="00D43BDB">
        <w:rPr>
          <w:sz w:val="22"/>
        </w:rPr>
        <w:t>試験</w:t>
      </w:r>
      <w:r w:rsidR="00BD07D7" w:rsidRPr="00D43BDB">
        <w:rPr>
          <w:rFonts w:hint="eastAsia"/>
          <w:sz w:val="22"/>
        </w:rPr>
        <w:t>は、</w:t>
      </w:r>
      <w:r w:rsidR="00BD07D7" w:rsidRPr="00D43BDB">
        <w:rPr>
          <w:sz w:val="22"/>
        </w:rPr>
        <w:t>受験を辞退</w:t>
      </w:r>
      <w:r w:rsidR="00BD07D7" w:rsidRPr="00D43BDB">
        <w:rPr>
          <w:rFonts w:hint="eastAsia"/>
          <w:sz w:val="22"/>
        </w:rPr>
        <w:t>しないこと</w:t>
      </w:r>
      <w:r w:rsidR="00BD07D7" w:rsidRPr="00D43BDB">
        <w:rPr>
          <w:sz w:val="22"/>
        </w:rPr>
        <w:t>。</w:t>
      </w:r>
    </w:p>
    <w:p w14:paraId="417CFCC9" w14:textId="77777777" w:rsidR="00BD07D7" w:rsidRPr="00D43BDB" w:rsidRDefault="009F1A56" w:rsidP="00BD07D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BD07D7" w:rsidRPr="00D43BDB">
        <w:rPr>
          <w:sz w:val="22"/>
        </w:rPr>
        <w:t>真にやむを得ない事情により、大学推薦制度を利用して応募した採用選考試験の</w:t>
      </w:r>
    </w:p>
    <w:p w14:paraId="72FA8A40" w14:textId="77777777" w:rsidR="008C6C10" w:rsidRPr="00D43BDB" w:rsidRDefault="00D43BDB" w:rsidP="008C6C10">
      <w:pPr>
        <w:ind w:firstLineChars="300" w:firstLine="660"/>
        <w:jc w:val="left"/>
        <w:rPr>
          <w:sz w:val="22"/>
        </w:rPr>
      </w:pPr>
      <w:r w:rsidRPr="00D43BDB">
        <w:rPr>
          <w:sz w:val="22"/>
        </w:rPr>
        <w:t>受験を</w:t>
      </w:r>
      <w:r w:rsidR="00BD07D7" w:rsidRPr="00D43BDB">
        <w:rPr>
          <w:rFonts w:hint="eastAsia"/>
          <w:sz w:val="22"/>
        </w:rPr>
        <w:t>辞退</w:t>
      </w:r>
      <w:r w:rsidR="00BD07D7" w:rsidRPr="00D43BDB">
        <w:rPr>
          <w:sz w:val="22"/>
        </w:rPr>
        <w:t>する場合、</w:t>
      </w:r>
      <w:r w:rsidR="00BD07D7" w:rsidRPr="00D43BDB">
        <w:rPr>
          <w:rFonts w:hint="eastAsia"/>
          <w:sz w:val="22"/>
        </w:rPr>
        <w:t>必ず</w:t>
      </w:r>
      <w:r w:rsidR="00BD07D7" w:rsidRPr="00D43BDB">
        <w:rPr>
          <w:sz w:val="22"/>
        </w:rPr>
        <w:t>試験</w:t>
      </w:r>
      <w:r w:rsidR="00BD07D7" w:rsidRPr="00D43BDB">
        <w:rPr>
          <w:rFonts w:hint="eastAsia"/>
          <w:sz w:val="22"/>
        </w:rPr>
        <w:t>日</w:t>
      </w:r>
      <w:r w:rsidR="00BD07D7" w:rsidRPr="00D43BDB">
        <w:rPr>
          <w:sz w:val="22"/>
        </w:rPr>
        <w:t>前に</w:t>
      </w:r>
      <w:r w:rsidR="00BD07D7" w:rsidRPr="00D43BDB">
        <w:rPr>
          <w:rFonts w:hint="eastAsia"/>
          <w:sz w:val="22"/>
        </w:rPr>
        <w:t>大学</w:t>
      </w:r>
      <w:r w:rsidR="00BD07D7" w:rsidRPr="00D43BDB">
        <w:rPr>
          <w:sz w:val="22"/>
        </w:rPr>
        <w:t>及び当該試験を実施する教育委員会事務</w:t>
      </w:r>
    </w:p>
    <w:p w14:paraId="1096B449" w14:textId="77777777" w:rsidR="00BD07D7" w:rsidRPr="00D43BDB" w:rsidRDefault="00D43BDB" w:rsidP="008C6C10">
      <w:pPr>
        <w:ind w:firstLineChars="300" w:firstLine="660"/>
        <w:jc w:val="left"/>
        <w:rPr>
          <w:sz w:val="22"/>
        </w:rPr>
      </w:pPr>
      <w:r w:rsidRPr="00D43BDB">
        <w:rPr>
          <w:sz w:val="22"/>
        </w:rPr>
        <w:t>局に連絡、事</w:t>
      </w:r>
      <w:r w:rsidR="00BD07D7" w:rsidRPr="00D43BDB">
        <w:rPr>
          <w:sz w:val="22"/>
        </w:rPr>
        <w:t>情説明を行うこと。</w:t>
      </w:r>
    </w:p>
    <w:p w14:paraId="008F11E4" w14:textId="77777777" w:rsidR="008708F0" w:rsidRDefault="009F1A56" w:rsidP="001A2178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1A2178" w:rsidRPr="00D43BDB">
        <w:rPr>
          <w:rFonts w:hint="eastAsia"/>
          <w:sz w:val="22"/>
        </w:rPr>
        <w:t>採用</w:t>
      </w:r>
      <w:r w:rsidR="001A2178" w:rsidRPr="00D43BDB">
        <w:rPr>
          <w:sz w:val="22"/>
        </w:rPr>
        <w:t>選考試験において面接試験が実施され</w:t>
      </w:r>
      <w:r w:rsidR="001A2178" w:rsidRPr="00D43BDB">
        <w:rPr>
          <w:rFonts w:hint="eastAsia"/>
          <w:sz w:val="22"/>
        </w:rPr>
        <w:t>る</w:t>
      </w:r>
      <w:r w:rsidR="001A2178" w:rsidRPr="00D43BDB">
        <w:rPr>
          <w:sz w:val="22"/>
        </w:rPr>
        <w:t>場合、試験日前に</w:t>
      </w:r>
      <w:r w:rsidR="008708F0">
        <w:rPr>
          <w:rFonts w:hint="eastAsia"/>
          <w:sz w:val="22"/>
        </w:rPr>
        <w:t>キャリア教育</w:t>
      </w:r>
      <w:r w:rsidR="001A2178" w:rsidRPr="00D43BDB">
        <w:rPr>
          <w:sz w:val="22"/>
        </w:rPr>
        <w:t>セン</w:t>
      </w:r>
    </w:p>
    <w:p w14:paraId="0BAE023E" w14:textId="77777777" w:rsidR="001A2178" w:rsidRPr="00D43BDB" w:rsidRDefault="001A2178" w:rsidP="008C6C10">
      <w:pPr>
        <w:ind w:firstLineChars="300" w:firstLine="660"/>
        <w:jc w:val="left"/>
        <w:rPr>
          <w:sz w:val="22"/>
        </w:rPr>
      </w:pPr>
      <w:r w:rsidRPr="00D43BDB">
        <w:rPr>
          <w:sz w:val="22"/>
        </w:rPr>
        <w:t>ターにお</w:t>
      </w:r>
      <w:r w:rsidR="00D43BDB" w:rsidRPr="00D43BDB">
        <w:rPr>
          <w:sz w:val="22"/>
        </w:rPr>
        <w:t>いて面</w:t>
      </w:r>
      <w:r w:rsidRPr="00D43BDB">
        <w:rPr>
          <w:sz w:val="22"/>
        </w:rPr>
        <w:t>接</w:t>
      </w:r>
      <w:r w:rsidR="00380FC3" w:rsidRPr="00D43BDB">
        <w:rPr>
          <w:rFonts w:hint="eastAsia"/>
          <w:sz w:val="22"/>
        </w:rPr>
        <w:t>指導</w:t>
      </w:r>
      <w:r w:rsidRPr="00D43BDB">
        <w:rPr>
          <w:sz w:val="22"/>
        </w:rPr>
        <w:t>を受けること。</w:t>
      </w:r>
    </w:p>
    <w:p w14:paraId="2D98B0A9" w14:textId="77777777" w:rsidR="002F7000" w:rsidRPr="00D43BDB" w:rsidRDefault="002F7000" w:rsidP="002F7000">
      <w:pPr>
        <w:jc w:val="left"/>
        <w:rPr>
          <w:sz w:val="22"/>
        </w:rPr>
      </w:pPr>
      <w:r w:rsidRPr="00D43BDB">
        <w:rPr>
          <w:rFonts w:hint="eastAsia"/>
          <w:sz w:val="22"/>
        </w:rPr>
        <w:t xml:space="preserve">　　</w:t>
      </w:r>
      <w:r w:rsidR="009F1A56">
        <w:rPr>
          <w:sz w:val="22"/>
        </w:rPr>
        <w:t>５</w:t>
      </w:r>
      <w:r w:rsidR="009F1A56">
        <w:rPr>
          <w:rFonts w:hint="eastAsia"/>
          <w:sz w:val="22"/>
        </w:rPr>
        <w:t xml:space="preserve">　</w:t>
      </w:r>
      <w:r w:rsidRPr="00D43BDB">
        <w:rPr>
          <w:sz w:val="22"/>
        </w:rPr>
        <w:t>真にやむを得ない事情が受験後に生じた際には</w:t>
      </w:r>
      <w:r w:rsidRPr="00D43BDB">
        <w:rPr>
          <w:rFonts w:hint="eastAsia"/>
          <w:sz w:val="22"/>
        </w:rPr>
        <w:t>、</w:t>
      </w:r>
      <w:r w:rsidRPr="00D43BDB">
        <w:rPr>
          <w:sz w:val="22"/>
        </w:rPr>
        <w:t>直ちに大学に連絡し、事情を説</w:t>
      </w:r>
    </w:p>
    <w:p w14:paraId="55BE01D9" w14:textId="77777777" w:rsidR="002F7000" w:rsidRPr="00D43BDB" w:rsidRDefault="00D43BDB" w:rsidP="008C6C10">
      <w:pPr>
        <w:ind w:firstLineChars="300" w:firstLine="660"/>
        <w:jc w:val="left"/>
        <w:rPr>
          <w:sz w:val="22"/>
        </w:rPr>
      </w:pPr>
      <w:r w:rsidRPr="00D43BDB">
        <w:rPr>
          <w:sz w:val="22"/>
        </w:rPr>
        <w:t>明する</w:t>
      </w:r>
      <w:r w:rsidR="002F7000" w:rsidRPr="00D43BDB">
        <w:rPr>
          <w:sz w:val="22"/>
        </w:rPr>
        <w:t>こと。</w:t>
      </w:r>
    </w:p>
    <w:p w14:paraId="7559B7BC" w14:textId="77777777" w:rsidR="001A2178" w:rsidRPr="00D43BDB" w:rsidRDefault="002F7000" w:rsidP="001A2178">
      <w:pPr>
        <w:ind w:firstLineChars="200" w:firstLine="440"/>
        <w:jc w:val="left"/>
        <w:rPr>
          <w:sz w:val="22"/>
        </w:rPr>
      </w:pPr>
      <w:r w:rsidRPr="00D43BDB">
        <w:rPr>
          <w:rFonts w:hint="eastAsia"/>
          <w:sz w:val="22"/>
        </w:rPr>
        <w:t>６</w:t>
      </w:r>
      <w:r w:rsidR="009F1A56">
        <w:rPr>
          <w:rFonts w:hint="eastAsia"/>
          <w:sz w:val="22"/>
        </w:rPr>
        <w:t xml:space="preserve">　</w:t>
      </w:r>
      <w:r w:rsidR="001A2178" w:rsidRPr="00D43BDB">
        <w:rPr>
          <w:rFonts w:hint="eastAsia"/>
          <w:sz w:val="22"/>
        </w:rPr>
        <w:t>上記</w:t>
      </w:r>
      <w:r w:rsidR="001A2178" w:rsidRPr="00D43BDB">
        <w:rPr>
          <w:sz w:val="22"/>
        </w:rPr>
        <w:t>のことを遵守しなかったことが判明した場合、下記の</w:t>
      </w:r>
      <w:r w:rsidR="001A2178" w:rsidRPr="00D43BDB">
        <w:rPr>
          <w:rFonts w:hint="eastAsia"/>
          <w:sz w:val="22"/>
        </w:rPr>
        <w:t>推薦者（</w:t>
      </w:r>
      <w:r w:rsidR="001A2178" w:rsidRPr="00D43BDB">
        <w:rPr>
          <w:sz w:val="22"/>
        </w:rPr>
        <w:t>指導教員）と</w:t>
      </w:r>
    </w:p>
    <w:p w14:paraId="0DEA9DFD" w14:textId="77777777" w:rsidR="001A2178" w:rsidRPr="00D43BDB" w:rsidRDefault="001A2178" w:rsidP="001A2178">
      <w:pPr>
        <w:ind w:firstLineChars="200" w:firstLine="440"/>
        <w:jc w:val="left"/>
        <w:rPr>
          <w:sz w:val="22"/>
        </w:rPr>
      </w:pPr>
      <w:r w:rsidRPr="00D43BDB">
        <w:rPr>
          <w:rFonts w:hint="eastAsia"/>
          <w:sz w:val="22"/>
        </w:rPr>
        <w:t xml:space="preserve">　</w:t>
      </w:r>
      <w:r w:rsidR="00D43BDB" w:rsidRPr="00D43BDB">
        <w:rPr>
          <w:sz w:val="22"/>
        </w:rPr>
        <w:t>ともに</w:t>
      </w:r>
      <w:r w:rsidRPr="00D43BDB">
        <w:rPr>
          <w:sz w:val="22"/>
        </w:rPr>
        <w:t>大学担当部署（</w:t>
      </w:r>
      <w:r w:rsidR="000302AE">
        <w:rPr>
          <w:rFonts w:hint="eastAsia"/>
          <w:sz w:val="22"/>
        </w:rPr>
        <w:t>キャリア教育</w:t>
      </w:r>
      <w:r w:rsidRPr="00D43BDB">
        <w:rPr>
          <w:sz w:val="22"/>
        </w:rPr>
        <w:t>センター）</w:t>
      </w:r>
      <w:r w:rsidR="00B775FE" w:rsidRPr="00D43BDB">
        <w:rPr>
          <w:rFonts w:hint="eastAsia"/>
          <w:sz w:val="22"/>
        </w:rPr>
        <w:t>に</w:t>
      </w:r>
      <w:r w:rsidR="00B775FE" w:rsidRPr="00D43BDB">
        <w:rPr>
          <w:sz w:val="22"/>
        </w:rPr>
        <w:t>事情を説明すること。</w:t>
      </w:r>
    </w:p>
    <w:p w14:paraId="7CBB9B98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</w:p>
    <w:p w14:paraId="444D0842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</w:p>
    <w:p w14:paraId="5A42B77F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</w:p>
    <w:p w14:paraId="4C867614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</w:p>
    <w:p w14:paraId="5D6CA92B" w14:textId="77777777" w:rsidR="00B775FE" w:rsidRDefault="00B775FE" w:rsidP="001A2178">
      <w:pPr>
        <w:ind w:firstLineChars="200" w:firstLine="440"/>
        <w:jc w:val="left"/>
        <w:rPr>
          <w:sz w:val="22"/>
        </w:rPr>
      </w:pP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　　　　推薦者</w:t>
      </w:r>
      <w:r w:rsidRPr="00D43BDB">
        <w:rPr>
          <w:rFonts w:hint="eastAsia"/>
          <w:sz w:val="22"/>
        </w:rPr>
        <w:t>（</w:t>
      </w:r>
      <w:r w:rsidRPr="00D43BDB">
        <w:rPr>
          <w:sz w:val="22"/>
        </w:rPr>
        <w:t>指導教員）</w:t>
      </w:r>
    </w:p>
    <w:p w14:paraId="2CA2B089" w14:textId="77777777" w:rsidR="00D43BDB" w:rsidRPr="00D43BDB" w:rsidRDefault="00D43BDB" w:rsidP="001A2178">
      <w:pPr>
        <w:ind w:firstLineChars="200" w:firstLine="440"/>
        <w:jc w:val="left"/>
        <w:rPr>
          <w:sz w:val="22"/>
        </w:rPr>
      </w:pPr>
    </w:p>
    <w:p w14:paraId="785B5068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　　　　氏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>名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印</w:t>
      </w:r>
    </w:p>
    <w:sectPr w:rsidR="00B775FE" w:rsidRPr="00D43BDB" w:rsidSect="001F4FC5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akumu-kakaricho" w:date="2021-03-08T10:05:00Z" w:initials="g">
    <w:p w14:paraId="5D99CE24" w14:textId="407386D2" w:rsidR="00A16028" w:rsidRDefault="00A16028">
      <w:pPr>
        <w:pStyle w:val="aa"/>
        <w:rPr>
          <w:rFonts w:hint="eastAsia"/>
        </w:rPr>
      </w:pPr>
      <w:r>
        <w:rPr>
          <w:rStyle w:val="a9"/>
        </w:rPr>
        <w:annotationRef/>
      </w:r>
      <w:r>
        <w:rPr>
          <w:rFonts w:hint="eastAsia"/>
        </w:rPr>
        <w:t>各自治体、募集先の名称を記載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99CE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07581" w16cex:dateUtc="2021-03-08T0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99CE24" w16cid:durableId="23F075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kumu-kakaricho">
    <w15:presenceInfo w15:providerId="None" w15:userId="gakumu-kakarich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58"/>
    <w:rsid w:val="000302AE"/>
    <w:rsid w:val="000E0AB7"/>
    <w:rsid w:val="001A2178"/>
    <w:rsid w:val="001B4015"/>
    <w:rsid w:val="001F4FC5"/>
    <w:rsid w:val="00280887"/>
    <w:rsid w:val="002F7000"/>
    <w:rsid w:val="0031170C"/>
    <w:rsid w:val="00375856"/>
    <w:rsid w:val="00376E58"/>
    <w:rsid w:val="00380FC3"/>
    <w:rsid w:val="00381783"/>
    <w:rsid w:val="003B1F06"/>
    <w:rsid w:val="003B6D3D"/>
    <w:rsid w:val="00430215"/>
    <w:rsid w:val="00477038"/>
    <w:rsid w:val="004D2983"/>
    <w:rsid w:val="004F5033"/>
    <w:rsid w:val="005269AD"/>
    <w:rsid w:val="00581E75"/>
    <w:rsid w:val="005927E6"/>
    <w:rsid w:val="00606283"/>
    <w:rsid w:val="0062666B"/>
    <w:rsid w:val="00704DCE"/>
    <w:rsid w:val="00734A32"/>
    <w:rsid w:val="00784206"/>
    <w:rsid w:val="007A6B64"/>
    <w:rsid w:val="007F5561"/>
    <w:rsid w:val="00843FE9"/>
    <w:rsid w:val="0086009A"/>
    <w:rsid w:val="008708F0"/>
    <w:rsid w:val="00890CF5"/>
    <w:rsid w:val="008B3001"/>
    <w:rsid w:val="008C6C10"/>
    <w:rsid w:val="008F71AC"/>
    <w:rsid w:val="00920AA1"/>
    <w:rsid w:val="009A2A8A"/>
    <w:rsid w:val="009B316C"/>
    <w:rsid w:val="009F1A56"/>
    <w:rsid w:val="00A148E8"/>
    <w:rsid w:val="00A16028"/>
    <w:rsid w:val="00A53875"/>
    <w:rsid w:val="00A9753E"/>
    <w:rsid w:val="00AA01EC"/>
    <w:rsid w:val="00B513C0"/>
    <w:rsid w:val="00B57CD8"/>
    <w:rsid w:val="00B62852"/>
    <w:rsid w:val="00B775FE"/>
    <w:rsid w:val="00BC1296"/>
    <w:rsid w:val="00BD07D7"/>
    <w:rsid w:val="00BD2B34"/>
    <w:rsid w:val="00BD4548"/>
    <w:rsid w:val="00BD7A61"/>
    <w:rsid w:val="00C556FC"/>
    <w:rsid w:val="00CC0D51"/>
    <w:rsid w:val="00D17CAF"/>
    <w:rsid w:val="00D43BDB"/>
    <w:rsid w:val="00D82646"/>
    <w:rsid w:val="00D92098"/>
    <w:rsid w:val="00DB70CF"/>
    <w:rsid w:val="00E13A65"/>
    <w:rsid w:val="00E52297"/>
    <w:rsid w:val="00E775D5"/>
    <w:rsid w:val="00EC3CD1"/>
    <w:rsid w:val="00F01240"/>
    <w:rsid w:val="00F15A1E"/>
    <w:rsid w:val="00FA2100"/>
    <w:rsid w:val="00FA2DD2"/>
    <w:rsid w:val="00FB5338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52E42"/>
  <w15:chartTrackingRefBased/>
  <w15:docId w15:val="{7A38DD48-5892-444E-B5AC-D17361A2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7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7D7"/>
  </w:style>
  <w:style w:type="paragraph" w:styleId="a5">
    <w:name w:val="Closing"/>
    <w:basedOn w:val="a"/>
    <w:link w:val="a6"/>
    <w:uiPriority w:val="99"/>
    <w:unhideWhenUsed/>
    <w:rsid w:val="00BD07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7D7"/>
  </w:style>
  <w:style w:type="paragraph" w:styleId="a7">
    <w:name w:val="Balloon Text"/>
    <w:basedOn w:val="a"/>
    <w:link w:val="a8"/>
    <w:uiPriority w:val="99"/>
    <w:semiHidden/>
    <w:unhideWhenUsed/>
    <w:rsid w:val="00B7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5F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160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60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160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160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6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　義明</dc:creator>
  <cp:keywords/>
  <dc:description/>
  <cp:lastModifiedBy>gakumu-kakaricho</cp:lastModifiedBy>
  <cp:revision>2</cp:revision>
  <cp:lastPrinted>2020-02-18T06:08:00Z</cp:lastPrinted>
  <dcterms:created xsi:type="dcterms:W3CDTF">2021-03-08T01:06:00Z</dcterms:created>
  <dcterms:modified xsi:type="dcterms:W3CDTF">2021-03-08T01:06:00Z</dcterms:modified>
</cp:coreProperties>
</file>